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AEF" w:rsidRPr="00A2495F" w:rsidRDefault="00453AEF" w:rsidP="00453AEF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bookmarkStart w:id="0" w:name="_GoBack"/>
      <w:bookmarkEnd w:id="0"/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KENDRIYA VIDYALAYA RECKONG PEO</w:t>
      </w:r>
    </w:p>
    <w:p w:rsidR="00453AEF" w:rsidRPr="00A2495F" w:rsidRDefault="00453AEF" w:rsidP="00453AEF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 xml:space="preserve">MONTHLY CALENDAR OF ACTIVITIES </w:t>
      </w:r>
      <w:r w:rsidR="00B14645"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MAY</w:t>
      </w: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3AEF" w:rsidRPr="00A2495F" w:rsidTr="00D86253">
        <w:tc>
          <w:tcPr>
            <w:tcW w:w="4675" w:type="dxa"/>
          </w:tcPr>
          <w:p w:rsidR="00453AEF" w:rsidRPr="00A2495F" w:rsidRDefault="00453AEF" w:rsidP="00D86253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453AEF" w:rsidRPr="00A2495F" w:rsidRDefault="00453AEF" w:rsidP="00D86253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453AEF" w:rsidRPr="00A2495F" w:rsidTr="00D86253">
        <w:tc>
          <w:tcPr>
            <w:tcW w:w="4675" w:type="dxa"/>
          </w:tcPr>
          <w:p w:rsidR="00453AEF" w:rsidRPr="00A2495F" w:rsidRDefault="00840180" w:rsidP="00D86253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453AEF" w:rsidRPr="00A2495F" w:rsidRDefault="00453AEF" w:rsidP="00D86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Art Integrated Projects to students during Summer Vacation</w:t>
            </w:r>
          </w:p>
          <w:p w:rsidR="00453AEF" w:rsidRPr="00A2495F" w:rsidRDefault="00F6566B" w:rsidP="00D86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Vidyalaya </w:t>
            </w:r>
            <w:proofErr w:type="spellStart"/>
            <w:r w:rsidRPr="00A2495F">
              <w:rPr>
                <w:sz w:val="24"/>
                <w:szCs w:val="24"/>
              </w:rPr>
              <w:t>Pravesh</w:t>
            </w:r>
            <w:proofErr w:type="spellEnd"/>
            <w:r w:rsidRPr="00A2495F">
              <w:rPr>
                <w:sz w:val="24"/>
                <w:szCs w:val="24"/>
              </w:rPr>
              <w:t xml:space="preserve"> for Class-</w:t>
            </w:r>
            <w:r w:rsidR="00453AEF" w:rsidRPr="00A2495F">
              <w:rPr>
                <w:sz w:val="24"/>
                <w:szCs w:val="24"/>
              </w:rPr>
              <w:t>I students</w:t>
            </w:r>
          </w:p>
          <w:p w:rsidR="00453AEF" w:rsidRPr="00A2495F" w:rsidRDefault="00453AEF" w:rsidP="00D86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Assignment of Homework in multidisciplinary projects</w:t>
            </w:r>
          </w:p>
        </w:tc>
      </w:tr>
      <w:tr w:rsidR="00453AEF" w:rsidRPr="00A2495F" w:rsidTr="00D86253">
        <w:tc>
          <w:tcPr>
            <w:tcW w:w="4675" w:type="dxa"/>
          </w:tcPr>
          <w:p w:rsidR="00453AEF" w:rsidRPr="00A2495F" w:rsidRDefault="00453AEF" w:rsidP="00453AEF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453AEF" w:rsidRPr="00A2495F" w:rsidRDefault="00453AEF" w:rsidP="00453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Class IX &amp; XI results 2021-22</w:t>
            </w:r>
          </w:p>
        </w:tc>
      </w:tr>
      <w:tr w:rsidR="00453AEF" w:rsidRPr="00A2495F" w:rsidTr="00D86253">
        <w:tc>
          <w:tcPr>
            <w:tcW w:w="4675" w:type="dxa"/>
          </w:tcPr>
          <w:p w:rsidR="00453AEF" w:rsidRPr="00A2495F" w:rsidRDefault="00453AEF" w:rsidP="00453AEF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453AEF" w:rsidRPr="00A2495F" w:rsidRDefault="00453AEF" w:rsidP="00453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Green School Contest</w:t>
            </w:r>
          </w:p>
          <w:p w:rsidR="00453AEF" w:rsidRPr="00A2495F" w:rsidRDefault="00453AEF" w:rsidP="00453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Intel-ATL Innovation Competition</w:t>
            </w:r>
          </w:p>
        </w:tc>
      </w:tr>
      <w:tr w:rsidR="00453AEF" w:rsidRPr="00A2495F" w:rsidTr="00D86253">
        <w:tc>
          <w:tcPr>
            <w:tcW w:w="4675" w:type="dxa"/>
          </w:tcPr>
          <w:p w:rsidR="00453AEF" w:rsidRPr="00A2495F" w:rsidRDefault="00453AEF" w:rsidP="00453AEF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Affiliation/Maintenance/Repair </w:t>
            </w:r>
            <w:r w:rsidR="009B6485" w:rsidRPr="00A2495F">
              <w:rPr>
                <w:sz w:val="24"/>
                <w:szCs w:val="24"/>
              </w:rPr>
              <w:t>/others</w:t>
            </w:r>
          </w:p>
        </w:tc>
        <w:tc>
          <w:tcPr>
            <w:tcW w:w="4675" w:type="dxa"/>
          </w:tcPr>
          <w:p w:rsidR="00453AEF" w:rsidRPr="00A2495F" w:rsidRDefault="009B6485" w:rsidP="009B64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Maintenance &amp; Repair Works of School Buildings &amp; Submission of Financial Estimate for M &amp; R Works to KVS HQs through RO.</w:t>
            </w:r>
          </w:p>
          <w:p w:rsidR="009B6485" w:rsidRPr="00A2495F" w:rsidRDefault="009B6485" w:rsidP="009B64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facilities like Water Supply, Power Supply &amp; Internet facilities in KV.</w:t>
            </w:r>
          </w:p>
        </w:tc>
      </w:tr>
      <w:tr w:rsidR="00453AEF" w:rsidRPr="00A2495F" w:rsidTr="00D86253">
        <w:tc>
          <w:tcPr>
            <w:tcW w:w="4675" w:type="dxa"/>
          </w:tcPr>
          <w:p w:rsidR="00453AEF" w:rsidRPr="00A2495F" w:rsidRDefault="009B6485" w:rsidP="009B6485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453AEF" w:rsidRPr="00A2495F" w:rsidRDefault="009B6485" w:rsidP="009B648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Making videos of 100 sentences learnt in the language of Paired State &amp; sing songs of Paired State. </w:t>
            </w:r>
          </w:p>
        </w:tc>
      </w:tr>
      <w:tr w:rsidR="009B6485" w:rsidRPr="00A2495F" w:rsidTr="00D86253">
        <w:tc>
          <w:tcPr>
            <w:tcW w:w="4675" w:type="dxa"/>
          </w:tcPr>
          <w:p w:rsidR="009B6485" w:rsidRPr="00A2495F" w:rsidRDefault="009B6485" w:rsidP="009B6485">
            <w:pPr>
              <w:jc w:val="both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9B6485" w:rsidRPr="00A2495F" w:rsidRDefault="009B6485" w:rsidP="009B648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Collection of Patriotic Songs, Paintings, Slogans &amp; News used by the local freedom fighters &amp; Unsung Heroes during the freedom struggle of India.</w:t>
            </w:r>
          </w:p>
        </w:tc>
      </w:tr>
      <w:tr w:rsidR="00453AEF" w:rsidRPr="00A2495F" w:rsidTr="00D86253">
        <w:tc>
          <w:tcPr>
            <w:tcW w:w="4675" w:type="dxa"/>
          </w:tcPr>
          <w:p w:rsidR="00453AEF" w:rsidRPr="00A2495F" w:rsidRDefault="009B6485" w:rsidP="009B648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453AEF" w:rsidRPr="00A2495F" w:rsidRDefault="009B6485" w:rsidP="009B648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Participation of students in different webinars conducted by CSIR/ISRO/Department of Science &amp; Technology etc.</w:t>
            </w:r>
          </w:p>
          <w:p w:rsidR="009B6485" w:rsidRPr="00A2495F" w:rsidRDefault="009B6485" w:rsidP="009B648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SAKURA exchange.</w:t>
            </w:r>
          </w:p>
        </w:tc>
      </w:tr>
      <w:tr w:rsidR="00453AEF" w:rsidRPr="00A2495F" w:rsidTr="00D86253">
        <w:tc>
          <w:tcPr>
            <w:tcW w:w="4675" w:type="dxa"/>
          </w:tcPr>
          <w:p w:rsidR="00453AEF" w:rsidRPr="00A2495F" w:rsidRDefault="00453AEF" w:rsidP="009B648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453AEF" w:rsidRPr="00A2495F" w:rsidRDefault="00453AEF" w:rsidP="00B14645">
            <w:pPr>
              <w:rPr>
                <w:sz w:val="24"/>
                <w:szCs w:val="24"/>
              </w:rPr>
            </w:pPr>
          </w:p>
        </w:tc>
      </w:tr>
    </w:tbl>
    <w:p w:rsidR="009B6485" w:rsidRPr="00A2495F" w:rsidRDefault="009B6485" w:rsidP="00453AEF">
      <w:pPr>
        <w:jc w:val="center"/>
        <w:rPr>
          <w:sz w:val="24"/>
          <w:szCs w:val="24"/>
        </w:rPr>
      </w:pPr>
    </w:p>
    <w:p w:rsidR="00AB24F5" w:rsidRPr="00A2495F" w:rsidRDefault="00AB24F5" w:rsidP="00B14645">
      <w:pPr>
        <w:pStyle w:val="ListParagraph"/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AB24F5" w:rsidRPr="00A2495F" w:rsidRDefault="00AB24F5" w:rsidP="00B14645">
      <w:pPr>
        <w:pStyle w:val="ListParagraph"/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AB24F5" w:rsidRDefault="00AB24F5" w:rsidP="00AB24F5">
      <w:pPr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A2495F" w:rsidRPr="00A2495F" w:rsidRDefault="00A2495F" w:rsidP="00AB24F5">
      <w:pPr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AB24F5" w:rsidRDefault="00AB24F5" w:rsidP="00B14645">
      <w:pPr>
        <w:pStyle w:val="ListParagraph"/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A2495F" w:rsidRPr="00A2495F" w:rsidRDefault="00A2495F" w:rsidP="00B14645">
      <w:pPr>
        <w:pStyle w:val="ListParagraph"/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9B6485" w:rsidRPr="00A2495F" w:rsidRDefault="009B6485" w:rsidP="00B14645">
      <w:pPr>
        <w:pStyle w:val="ListParagraph"/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9B6485" w:rsidRPr="00A2495F" w:rsidRDefault="009B6485" w:rsidP="009B6485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MONTHLY CALENDAR OF ACTIVITIES</w:t>
      </w:r>
      <w:r w:rsidR="00B14645"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 xml:space="preserve"> JUNE</w:t>
      </w: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6485" w:rsidRPr="00A2495F" w:rsidTr="00D86253">
        <w:tc>
          <w:tcPr>
            <w:tcW w:w="4675" w:type="dxa"/>
          </w:tcPr>
          <w:p w:rsidR="009B6485" w:rsidRPr="00A2495F" w:rsidRDefault="009B6485" w:rsidP="00D86253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9B6485" w:rsidRPr="00A2495F" w:rsidRDefault="009B6485" w:rsidP="00D86253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9B6485" w:rsidRPr="00A2495F" w:rsidTr="00D86253">
        <w:tc>
          <w:tcPr>
            <w:tcW w:w="4675" w:type="dxa"/>
          </w:tcPr>
          <w:p w:rsidR="009B6485" w:rsidRPr="00A2495F" w:rsidRDefault="00840180" w:rsidP="00D86253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9B6485" w:rsidRPr="00A2495F" w:rsidRDefault="00F6566B" w:rsidP="00B1464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Vidya </w:t>
            </w:r>
            <w:proofErr w:type="spellStart"/>
            <w:r w:rsidRPr="00A2495F">
              <w:rPr>
                <w:sz w:val="24"/>
                <w:szCs w:val="24"/>
              </w:rPr>
              <w:t>Pravesh</w:t>
            </w:r>
            <w:proofErr w:type="spellEnd"/>
            <w:r w:rsidRPr="00A2495F">
              <w:rPr>
                <w:sz w:val="24"/>
                <w:szCs w:val="24"/>
              </w:rPr>
              <w:t xml:space="preserve"> for Class-</w:t>
            </w:r>
            <w:r w:rsidR="00B14645" w:rsidRPr="00A2495F">
              <w:rPr>
                <w:sz w:val="24"/>
                <w:szCs w:val="24"/>
              </w:rPr>
              <w:t>I Students</w:t>
            </w:r>
          </w:p>
        </w:tc>
      </w:tr>
      <w:tr w:rsidR="009B6485" w:rsidRPr="00A2495F" w:rsidTr="00D86253">
        <w:tc>
          <w:tcPr>
            <w:tcW w:w="4675" w:type="dxa"/>
          </w:tcPr>
          <w:p w:rsidR="009B6485" w:rsidRPr="00A2495F" w:rsidRDefault="00B14645" w:rsidP="00B1464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9B6485" w:rsidRPr="00A2495F" w:rsidRDefault="00B14645" w:rsidP="00B1464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Periodic Test-I for Classes III-IX &amp; Monthly Test for Classes X &amp; XII</w:t>
            </w:r>
          </w:p>
        </w:tc>
      </w:tr>
      <w:tr w:rsidR="009B6485" w:rsidRPr="00A2495F" w:rsidTr="00D86253">
        <w:tc>
          <w:tcPr>
            <w:tcW w:w="4675" w:type="dxa"/>
          </w:tcPr>
          <w:p w:rsidR="009B6485" w:rsidRPr="00A2495F" w:rsidRDefault="00B14645" w:rsidP="00B1464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B14645" w:rsidRPr="00A2495F" w:rsidRDefault="00B14645" w:rsidP="00B1464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World Environment Day</w:t>
            </w:r>
          </w:p>
          <w:p w:rsidR="009B6485" w:rsidRPr="00A2495F" w:rsidRDefault="00B14645" w:rsidP="00B1464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International Yoga Day</w:t>
            </w:r>
          </w:p>
        </w:tc>
      </w:tr>
      <w:tr w:rsidR="009B6485" w:rsidRPr="00A2495F" w:rsidTr="00D86253">
        <w:tc>
          <w:tcPr>
            <w:tcW w:w="4675" w:type="dxa"/>
          </w:tcPr>
          <w:p w:rsidR="009B6485" w:rsidRPr="00A2495F" w:rsidRDefault="00B14645" w:rsidP="00B1464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B14645" w:rsidRPr="00A2495F" w:rsidRDefault="00B14645" w:rsidP="00B1464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Maintenance &amp; Repair Works of School Buildings &amp; Submission of Financial Estimate for M &amp; R Works to KVS HQs through RO.</w:t>
            </w:r>
          </w:p>
          <w:p w:rsidR="009B6485" w:rsidRPr="00A2495F" w:rsidRDefault="00B14645" w:rsidP="00B1464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facilities like Water Supply, Power Supply &amp; Internet facilities in KV.</w:t>
            </w:r>
          </w:p>
        </w:tc>
      </w:tr>
      <w:tr w:rsidR="009B6485" w:rsidRPr="00A2495F" w:rsidTr="00D86253">
        <w:tc>
          <w:tcPr>
            <w:tcW w:w="4675" w:type="dxa"/>
          </w:tcPr>
          <w:p w:rsidR="009B6485" w:rsidRPr="00A2495F" w:rsidRDefault="00B14645" w:rsidP="00B14645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C81B23" w:rsidRPr="00A2495F" w:rsidRDefault="00C81B23" w:rsidP="00C81B2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Showing &amp; Reviewing of popular films in the language of paired state.</w:t>
            </w:r>
          </w:p>
          <w:p w:rsidR="009B6485" w:rsidRPr="00A2495F" w:rsidRDefault="00C81B23" w:rsidP="00C81B23">
            <w:pPr>
              <w:pStyle w:val="ListParagraph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 (Review of films will be written either in Hindi or English).</w:t>
            </w:r>
          </w:p>
          <w:p w:rsidR="00C81B23" w:rsidRPr="00A2495F" w:rsidRDefault="00C81B23" w:rsidP="00C81B2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B6485" w:rsidRPr="00A2495F" w:rsidTr="00D86253">
        <w:tc>
          <w:tcPr>
            <w:tcW w:w="4675" w:type="dxa"/>
          </w:tcPr>
          <w:p w:rsidR="009B6485" w:rsidRPr="00A2495F" w:rsidRDefault="00C81B23" w:rsidP="00C81B23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9B6485" w:rsidRPr="00A2495F" w:rsidRDefault="00C81B23" w:rsidP="00C81B2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Preparation of Scrap Book on Dandi March, National Song, National Anthem &amp; Making of Constitution of India.</w:t>
            </w:r>
          </w:p>
          <w:p w:rsidR="00C81B23" w:rsidRPr="00A2495F" w:rsidRDefault="00C81B23" w:rsidP="00C81B2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Conduct of Lectures, Seminars, Expert Talks on Yoga &amp; Meditation in KVs.</w:t>
            </w:r>
          </w:p>
        </w:tc>
      </w:tr>
      <w:tr w:rsidR="009B6485" w:rsidRPr="00A2495F" w:rsidTr="00D86253">
        <w:tc>
          <w:tcPr>
            <w:tcW w:w="4675" w:type="dxa"/>
          </w:tcPr>
          <w:p w:rsidR="009B6485" w:rsidRPr="00A2495F" w:rsidRDefault="00C81B23" w:rsidP="00C81B23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9B6485" w:rsidRPr="00A2495F" w:rsidRDefault="00C81B23" w:rsidP="00C81B2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School Level Competition for Science &amp; Technology, mathematics in KVs.</w:t>
            </w:r>
          </w:p>
        </w:tc>
      </w:tr>
      <w:tr w:rsidR="00C81B23" w:rsidRPr="00A2495F" w:rsidTr="00D86253">
        <w:tc>
          <w:tcPr>
            <w:tcW w:w="4675" w:type="dxa"/>
          </w:tcPr>
          <w:p w:rsidR="00C81B23" w:rsidRPr="00A2495F" w:rsidRDefault="00C81B23" w:rsidP="00C81B23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C81B23" w:rsidRPr="00A2495F" w:rsidRDefault="00F6566B" w:rsidP="00C81B2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Vidyalaya Level Sports Competition, Seema Darshan</w:t>
            </w:r>
          </w:p>
        </w:tc>
      </w:tr>
      <w:tr w:rsidR="00C81B23" w:rsidRPr="00A2495F" w:rsidTr="00D86253">
        <w:tc>
          <w:tcPr>
            <w:tcW w:w="4675" w:type="dxa"/>
          </w:tcPr>
          <w:p w:rsidR="00C81B23" w:rsidRPr="00A2495F" w:rsidRDefault="00F6566B" w:rsidP="00C81B23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C81B23" w:rsidRPr="00A2495F" w:rsidRDefault="00F6566B" w:rsidP="00C81B2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Registration of the students in the BS</w:t>
            </w:r>
            <w:r w:rsidR="00311967">
              <w:rPr>
                <w:sz w:val="24"/>
                <w:szCs w:val="24"/>
              </w:rPr>
              <w:t xml:space="preserve"> </w:t>
            </w:r>
            <w:r w:rsidRPr="00A2495F">
              <w:rPr>
                <w:sz w:val="24"/>
                <w:szCs w:val="24"/>
              </w:rPr>
              <w:t>&amp;</w:t>
            </w:r>
            <w:r w:rsidR="00311967">
              <w:rPr>
                <w:sz w:val="24"/>
                <w:szCs w:val="24"/>
              </w:rPr>
              <w:t xml:space="preserve"> </w:t>
            </w:r>
            <w:r w:rsidRPr="00A2495F">
              <w:rPr>
                <w:sz w:val="24"/>
                <w:szCs w:val="24"/>
              </w:rPr>
              <w:t>G Unit.</w:t>
            </w:r>
          </w:p>
        </w:tc>
      </w:tr>
    </w:tbl>
    <w:p w:rsidR="009B6485" w:rsidRPr="00A2495F" w:rsidRDefault="009B6485" w:rsidP="009B6485">
      <w:pPr>
        <w:jc w:val="center"/>
        <w:rPr>
          <w:sz w:val="24"/>
          <w:szCs w:val="24"/>
        </w:rPr>
      </w:pPr>
    </w:p>
    <w:p w:rsidR="00F6566B" w:rsidRPr="00A2495F" w:rsidRDefault="00F6566B" w:rsidP="00453AEF">
      <w:pPr>
        <w:jc w:val="center"/>
        <w:rPr>
          <w:sz w:val="24"/>
          <w:szCs w:val="24"/>
        </w:rPr>
      </w:pPr>
    </w:p>
    <w:p w:rsidR="00F6566B" w:rsidRPr="00A2495F" w:rsidRDefault="00F6566B" w:rsidP="00453AEF">
      <w:pPr>
        <w:jc w:val="center"/>
        <w:rPr>
          <w:sz w:val="24"/>
          <w:szCs w:val="24"/>
        </w:rPr>
      </w:pPr>
    </w:p>
    <w:p w:rsidR="00F6566B" w:rsidRPr="00A2495F" w:rsidRDefault="00F6566B" w:rsidP="00453AEF">
      <w:pPr>
        <w:jc w:val="center"/>
        <w:rPr>
          <w:sz w:val="24"/>
          <w:szCs w:val="24"/>
        </w:rPr>
      </w:pPr>
    </w:p>
    <w:p w:rsidR="00F6566B" w:rsidRPr="00A2495F" w:rsidRDefault="00F6566B" w:rsidP="00453AEF">
      <w:pPr>
        <w:jc w:val="center"/>
        <w:rPr>
          <w:sz w:val="24"/>
          <w:szCs w:val="24"/>
        </w:rPr>
      </w:pPr>
    </w:p>
    <w:p w:rsidR="00F6566B" w:rsidRPr="00A2495F" w:rsidRDefault="00F6566B" w:rsidP="00453AEF">
      <w:pPr>
        <w:jc w:val="center"/>
        <w:rPr>
          <w:sz w:val="24"/>
          <w:szCs w:val="24"/>
        </w:rPr>
      </w:pPr>
    </w:p>
    <w:p w:rsidR="00F6566B" w:rsidRPr="00A2495F" w:rsidRDefault="00F6566B" w:rsidP="00453AEF">
      <w:pPr>
        <w:jc w:val="center"/>
        <w:rPr>
          <w:sz w:val="24"/>
          <w:szCs w:val="24"/>
        </w:rPr>
      </w:pPr>
    </w:p>
    <w:p w:rsidR="00F6566B" w:rsidRPr="00A2495F" w:rsidRDefault="00F6566B" w:rsidP="00F6566B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F6566B" w:rsidRPr="00A2495F" w:rsidRDefault="00F6566B" w:rsidP="00F6566B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MONTHLY CALENDAR OF ACTIVITIES JULY-2022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566B" w:rsidRPr="00A2495F" w:rsidTr="00D86253">
        <w:tc>
          <w:tcPr>
            <w:tcW w:w="4675" w:type="dxa"/>
          </w:tcPr>
          <w:p w:rsidR="00F6566B" w:rsidRPr="00A2495F" w:rsidRDefault="00F6566B" w:rsidP="00D86253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F6566B" w:rsidRPr="00A2495F" w:rsidRDefault="00F6566B" w:rsidP="00D86253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840180" w:rsidP="00D86253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F6566B" w:rsidRPr="00A2495F" w:rsidRDefault="00F6566B" w:rsidP="00D86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Registration &amp; Admission in Class-XI</w:t>
            </w:r>
          </w:p>
          <w:p w:rsidR="00F6566B" w:rsidRPr="00A2495F" w:rsidRDefault="00F6566B" w:rsidP="00F6566B">
            <w:pPr>
              <w:pStyle w:val="ListParagraph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(After declaration of CBSE Class X results)</w:t>
            </w:r>
          </w:p>
          <w:p w:rsidR="00F6566B" w:rsidRPr="00A2495F" w:rsidRDefault="00F6566B" w:rsidP="00F656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Publication of Vidyalaya </w:t>
            </w:r>
            <w:proofErr w:type="spellStart"/>
            <w:r w:rsidRPr="00A2495F">
              <w:rPr>
                <w:sz w:val="24"/>
                <w:szCs w:val="24"/>
              </w:rPr>
              <w:t>Patrika</w:t>
            </w:r>
            <w:proofErr w:type="spellEnd"/>
            <w:r w:rsidRPr="00A2495F">
              <w:rPr>
                <w:sz w:val="24"/>
                <w:szCs w:val="24"/>
              </w:rPr>
              <w:t>.</w:t>
            </w:r>
          </w:p>
          <w:p w:rsidR="00F6566B" w:rsidRPr="00A2495F" w:rsidRDefault="00F6566B" w:rsidP="00F656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NIPUN Meeting</w:t>
            </w:r>
          </w:p>
          <w:p w:rsidR="00F6566B" w:rsidRPr="00A2495F" w:rsidRDefault="00F6566B" w:rsidP="00F656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Vidya </w:t>
            </w:r>
            <w:proofErr w:type="spellStart"/>
            <w:r w:rsidRPr="00A2495F">
              <w:rPr>
                <w:sz w:val="24"/>
                <w:szCs w:val="24"/>
              </w:rPr>
              <w:t>Pravesh</w:t>
            </w:r>
            <w:proofErr w:type="spellEnd"/>
            <w:r w:rsidRPr="00A2495F">
              <w:rPr>
                <w:sz w:val="24"/>
                <w:szCs w:val="24"/>
              </w:rPr>
              <w:t xml:space="preserve"> for Class-I Students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F6566B" w:rsidP="00F6566B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F6566B" w:rsidRPr="00A2495F" w:rsidRDefault="00F6566B" w:rsidP="00F6566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Monthly Test for Classes X-XII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F6566B" w:rsidP="00F6566B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F6566B" w:rsidRPr="00A2495F" w:rsidRDefault="001E252F" w:rsidP="001E252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Van Mahotsav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F6566B" w:rsidP="00F6566B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1E252F" w:rsidRPr="00A2495F" w:rsidRDefault="001E252F" w:rsidP="001E252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Maintenance &amp; Repair Works of School Buildings &amp; Submission of Financial Estimate for M &amp; R Works to KVS HQs through RO.</w:t>
            </w:r>
          </w:p>
          <w:p w:rsidR="00F6566B" w:rsidRPr="00A2495F" w:rsidRDefault="001E252F" w:rsidP="001E252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facilities like Water Supply, Power Supply &amp; Internet facilities in KV.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F6566B" w:rsidP="00F6566B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F6566B" w:rsidRPr="00A2495F" w:rsidRDefault="001E252F" w:rsidP="001E252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Completion of learning 100 sentences of language of paired state.</w:t>
            </w:r>
          </w:p>
          <w:p w:rsidR="001E252F" w:rsidRPr="00A2495F" w:rsidRDefault="001E252F" w:rsidP="001E252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Writing of 100 sentences learnt in the language of paired state.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F6566B" w:rsidP="00F6566B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F6566B" w:rsidRPr="00A2495F" w:rsidRDefault="001E252F" w:rsidP="001E252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Educational Tour to the local sites of Historical importance/Museums/ Places related with freedom struggle of India, Experience sharing on the visit.</w:t>
            </w:r>
          </w:p>
          <w:p w:rsidR="001E252F" w:rsidRPr="00A2495F" w:rsidRDefault="00F01F24" w:rsidP="001E252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Hoe to eliminate Single Use Plastic-campaign both inside and outside of the school use social media handles to create awareness.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F6566B" w:rsidP="00F6566B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F6566B" w:rsidRPr="00A2495F" w:rsidRDefault="00F01F24" w:rsidP="00F01F2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IOQM/JIGYASA</w:t>
            </w:r>
          </w:p>
          <w:p w:rsidR="00F01F24" w:rsidRPr="00A2495F" w:rsidRDefault="00F01F24" w:rsidP="00F01F2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Atal Tinkering Lab(ATL) &amp; Science Lab activities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F6566B" w:rsidP="00F6566B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F6566B" w:rsidRPr="00A2495F" w:rsidRDefault="00F01F24" w:rsidP="00F01F2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Vidyalaya Level Sports Competitions</w:t>
            </w:r>
          </w:p>
        </w:tc>
      </w:tr>
      <w:tr w:rsidR="00F6566B" w:rsidRPr="00A2495F" w:rsidTr="00D86253">
        <w:tc>
          <w:tcPr>
            <w:tcW w:w="4675" w:type="dxa"/>
          </w:tcPr>
          <w:p w:rsidR="00F6566B" w:rsidRPr="00A2495F" w:rsidRDefault="00F6566B" w:rsidP="00F6566B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F6566B" w:rsidRPr="00A2495F" w:rsidRDefault="000915C9" w:rsidP="000915C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Tritiya </w:t>
            </w:r>
            <w:proofErr w:type="spellStart"/>
            <w:r w:rsidRPr="00A2495F">
              <w:rPr>
                <w:sz w:val="24"/>
                <w:szCs w:val="24"/>
              </w:rPr>
              <w:t>Sopan</w:t>
            </w:r>
            <w:proofErr w:type="spellEnd"/>
            <w:r w:rsidRPr="00A2495F">
              <w:rPr>
                <w:sz w:val="24"/>
                <w:szCs w:val="24"/>
              </w:rPr>
              <w:t xml:space="preserve"> Testing Camp of Scouts &amp; Guides at Regional Level.</w:t>
            </w:r>
          </w:p>
        </w:tc>
      </w:tr>
    </w:tbl>
    <w:p w:rsidR="00F6566B" w:rsidRPr="00A2495F" w:rsidRDefault="00F6566B" w:rsidP="00F6566B">
      <w:pPr>
        <w:jc w:val="center"/>
        <w:rPr>
          <w:sz w:val="24"/>
          <w:szCs w:val="24"/>
        </w:rPr>
      </w:pPr>
    </w:p>
    <w:p w:rsidR="000915C9" w:rsidRPr="00A2495F" w:rsidRDefault="000915C9" w:rsidP="000915C9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0915C9" w:rsidRPr="00A2495F" w:rsidRDefault="000915C9" w:rsidP="000915C9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0915C9" w:rsidRPr="00A2495F" w:rsidRDefault="000915C9" w:rsidP="000915C9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</w:p>
    <w:p w:rsidR="000915C9" w:rsidRPr="00A2495F" w:rsidRDefault="000915C9" w:rsidP="000915C9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0915C9" w:rsidRPr="00A2495F" w:rsidRDefault="000915C9" w:rsidP="000915C9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MONTHLY CALENDAR OF ACTIVITIES AUGUST-2022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5C9" w:rsidRPr="00A2495F" w:rsidTr="00D86253">
        <w:tc>
          <w:tcPr>
            <w:tcW w:w="4675" w:type="dxa"/>
          </w:tcPr>
          <w:p w:rsidR="000915C9" w:rsidRPr="00A2495F" w:rsidRDefault="000915C9" w:rsidP="00D86253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0915C9" w:rsidRPr="00A2495F" w:rsidRDefault="000915C9" w:rsidP="00D86253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0915C9" w:rsidRPr="00A2495F" w:rsidTr="00D86253">
        <w:tc>
          <w:tcPr>
            <w:tcW w:w="4675" w:type="dxa"/>
          </w:tcPr>
          <w:p w:rsidR="000915C9" w:rsidRPr="00A2495F" w:rsidRDefault="00840180" w:rsidP="00D86253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052408" w:rsidRPr="00A2495F" w:rsidRDefault="0017574D" w:rsidP="00052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Constitution of S</w:t>
            </w:r>
            <w:r w:rsidR="000915C9" w:rsidRPr="00A2495F">
              <w:rPr>
                <w:sz w:val="24"/>
                <w:szCs w:val="24"/>
              </w:rPr>
              <w:t>tudents</w:t>
            </w:r>
            <w:r w:rsidRPr="00A2495F">
              <w:rPr>
                <w:sz w:val="24"/>
                <w:szCs w:val="24"/>
              </w:rPr>
              <w:t>’ Council</w:t>
            </w:r>
            <w:r w:rsidR="00052408" w:rsidRPr="00A2495F">
              <w:rPr>
                <w:sz w:val="24"/>
                <w:szCs w:val="24"/>
              </w:rPr>
              <w:t>/ Investiture Ceremony</w:t>
            </w:r>
          </w:p>
          <w:p w:rsidR="000915C9" w:rsidRPr="00A2495F" w:rsidRDefault="00052408" w:rsidP="00052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Language Lab activities</w:t>
            </w:r>
            <w:r w:rsidR="002E240C" w:rsidRPr="00A2495F">
              <w:rPr>
                <w:sz w:val="24"/>
                <w:szCs w:val="24"/>
              </w:rPr>
              <w:t xml:space="preserve">    </w:t>
            </w:r>
          </w:p>
        </w:tc>
      </w:tr>
      <w:tr w:rsidR="00052408" w:rsidRPr="00A2495F" w:rsidTr="00D86253">
        <w:tc>
          <w:tcPr>
            <w:tcW w:w="4675" w:type="dxa"/>
          </w:tcPr>
          <w:p w:rsidR="00052408" w:rsidRPr="00A2495F" w:rsidRDefault="00052408" w:rsidP="00052408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934086" w:rsidRPr="00A2495F" w:rsidRDefault="00934086" w:rsidP="00052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Half Yearly Examination for class III to IX</w:t>
            </w:r>
          </w:p>
          <w:p w:rsidR="00052408" w:rsidRPr="00A2495F" w:rsidRDefault="00052408" w:rsidP="00052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Monthly Test for Classes X-XII</w:t>
            </w:r>
          </w:p>
        </w:tc>
      </w:tr>
      <w:tr w:rsidR="00052408" w:rsidRPr="00A2495F" w:rsidTr="00D86253">
        <w:tc>
          <w:tcPr>
            <w:tcW w:w="4675" w:type="dxa"/>
          </w:tcPr>
          <w:p w:rsidR="00052408" w:rsidRPr="00A2495F" w:rsidRDefault="00052408" w:rsidP="00052408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052408" w:rsidRPr="00A2495F" w:rsidRDefault="00052408" w:rsidP="00052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Youth Parliament at RO Level.</w:t>
            </w:r>
          </w:p>
          <w:p w:rsidR="00052408" w:rsidRPr="00A2495F" w:rsidRDefault="00052408" w:rsidP="00052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Independence Day.</w:t>
            </w:r>
          </w:p>
          <w:p w:rsidR="00052408" w:rsidRPr="00A2495F" w:rsidRDefault="00052408" w:rsidP="00052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Sanskrit Week</w:t>
            </w:r>
          </w:p>
        </w:tc>
      </w:tr>
      <w:tr w:rsidR="00052408" w:rsidRPr="00A2495F" w:rsidTr="00D86253">
        <w:tc>
          <w:tcPr>
            <w:tcW w:w="4675" w:type="dxa"/>
          </w:tcPr>
          <w:p w:rsidR="00052408" w:rsidRPr="00A2495F" w:rsidRDefault="00052408" w:rsidP="00052408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052408" w:rsidRPr="00A2495F" w:rsidRDefault="00052408" w:rsidP="000524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Submission of List of Candidates (LOC) to CBSE for Class X &amp; XII (Tentative)</w:t>
            </w:r>
          </w:p>
        </w:tc>
      </w:tr>
      <w:tr w:rsidR="00052408" w:rsidRPr="00A2495F" w:rsidTr="00D86253">
        <w:tc>
          <w:tcPr>
            <w:tcW w:w="4675" w:type="dxa"/>
          </w:tcPr>
          <w:p w:rsidR="00052408" w:rsidRPr="00A2495F" w:rsidRDefault="00052408" w:rsidP="00052408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052408" w:rsidRPr="00A2495F" w:rsidRDefault="00052408" w:rsidP="000524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Cultural Competition – Folk Dance/ Patriotic Song &amp; Music</w:t>
            </w:r>
            <w:r w:rsidR="00AB24F5" w:rsidRPr="00A2495F">
              <w:rPr>
                <w:sz w:val="24"/>
                <w:szCs w:val="24"/>
              </w:rPr>
              <w:t xml:space="preserve"> of the paired state for class</w:t>
            </w:r>
            <w:r w:rsidRPr="00A2495F">
              <w:rPr>
                <w:sz w:val="24"/>
                <w:szCs w:val="24"/>
              </w:rPr>
              <w:t xml:space="preserve"> I-XII.</w:t>
            </w:r>
          </w:p>
        </w:tc>
      </w:tr>
      <w:tr w:rsidR="00052408" w:rsidRPr="00A2495F" w:rsidTr="00D86253">
        <w:tc>
          <w:tcPr>
            <w:tcW w:w="4675" w:type="dxa"/>
          </w:tcPr>
          <w:p w:rsidR="00052408" w:rsidRPr="00A2495F" w:rsidRDefault="00052408" w:rsidP="00052408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052408" w:rsidRPr="00A2495F" w:rsidRDefault="00052408" w:rsidP="000524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Reliving the struggle for independence through community singing/ Fancy Dress Competition/ Prabhat </w:t>
            </w:r>
            <w:proofErr w:type="spellStart"/>
            <w:r w:rsidRPr="00A2495F">
              <w:rPr>
                <w:sz w:val="24"/>
                <w:szCs w:val="24"/>
              </w:rPr>
              <w:t>Pheri</w:t>
            </w:r>
            <w:proofErr w:type="spellEnd"/>
            <w:r w:rsidRPr="00A2495F">
              <w:rPr>
                <w:sz w:val="24"/>
                <w:szCs w:val="24"/>
              </w:rPr>
              <w:t xml:space="preserve"> etc.</w:t>
            </w:r>
          </w:p>
          <w:p w:rsidR="00052408" w:rsidRPr="00A2495F" w:rsidRDefault="00052408" w:rsidP="000524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Writing about 75 Unsung Heroes of India’s Independence, 75 Known Places of </w:t>
            </w:r>
            <w:r w:rsidR="00AB24F5" w:rsidRPr="00A2495F">
              <w:rPr>
                <w:sz w:val="24"/>
                <w:szCs w:val="24"/>
              </w:rPr>
              <w:t>India’s Independence and 75</w:t>
            </w:r>
            <w:r w:rsidRPr="00A2495F">
              <w:rPr>
                <w:sz w:val="24"/>
                <w:szCs w:val="24"/>
              </w:rPr>
              <w:t xml:space="preserve"> Events of Indian Independence.</w:t>
            </w:r>
          </w:p>
        </w:tc>
      </w:tr>
      <w:tr w:rsidR="00052408" w:rsidRPr="00A2495F" w:rsidTr="00D86253">
        <w:tc>
          <w:tcPr>
            <w:tcW w:w="4675" w:type="dxa"/>
          </w:tcPr>
          <w:p w:rsidR="00052408" w:rsidRPr="00A2495F" w:rsidRDefault="00052408" w:rsidP="00052408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052408" w:rsidRPr="00A2495F" w:rsidRDefault="00934086" w:rsidP="0093408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INSPIRE Awards, MANAK Scheme</w:t>
            </w:r>
          </w:p>
        </w:tc>
      </w:tr>
      <w:tr w:rsidR="00052408" w:rsidRPr="00A2495F" w:rsidTr="00D86253">
        <w:tc>
          <w:tcPr>
            <w:tcW w:w="4675" w:type="dxa"/>
          </w:tcPr>
          <w:p w:rsidR="00052408" w:rsidRPr="00A2495F" w:rsidRDefault="00052408" w:rsidP="00052408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052408" w:rsidRPr="00A2495F" w:rsidRDefault="00934086" w:rsidP="0093408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 Sports Day</w:t>
            </w:r>
          </w:p>
          <w:p w:rsidR="00934086" w:rsidRPr="00A2495F" w:rsidRDefault="00934086" w:rsidP="0093408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Medical Health Checkup</w:t>
            </w:r>
          </w:p>
          <w:p w:rsidR="00934086" w:rsidRPr="00A2495F" w:rsidRDefault="00934086" w:rsidP="0093408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Regional Level Sports Meet</w:t>
            </w:r>
          </w:p>
        </w:tc>
      </w:tr>
      <w:tr w:rsidR="00052408" w:rsidRPr="00A2495F" w:rsidTr="00D86253">
        <w:tc>
          <w:tcPr>
            <w:tcW w:w="4675" w:type="dxa"/>
          </w:tcPr>
          <w:p w:rsidR="00052408" w:rsidRPr="00A2495F" w:rsidRDefault="00052408" w:rsidP="00052408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052408" w:rsidRPr="00A2495F" w:rsidRDefault="00934086" w:rsidP="00934086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Rajya </w:t>
            </w:r>
            <w:proofErr w:type="spellStart"/>
            <w:r w:rsidRPr="00A2495F">
              <w:rPr>
                <w:sz w:val="24"/>
                <w:szCs w:val="24"/>
              </w:rPr>
              <w:t>Puraskar</w:t>
            </w:r>
            <w:proofErr w:type="spellEnd"/>
            <w:r w:rsidRPr="00A2495F">
              <w:rPr>
                <w:sz w:val="24"/>
                <w:szCs w:val="24"/>
              </w:rPr>
              <w:t xml:space="preserve"> Testing Camp of Scouts &amp; Guides</w:t>
            </w:r>
          </w:p>
        </w:tc>
      </w:tr>
    </w:tbl>
    <w:p w:rsidR="00934086" w:rsidRPr="00A2495F" w:rsidRDefault="00934086" w:rsidP="00453AEF">
      <w:pPr>
        <w:jc w:val="center"/>
        <w:rPr>
          <w:sz w:val="24"/>
          <w:szCs w:val="24"/>
        </w:rPr>
      </w:pPr>
    </w:p>
    <w:p w:rsidR="00934086" w:rsidRPr="00A2495F" w:rsidRDefault="00934086" w:rsidP="00453AEF">
      <w:pPr>
        <w:jc w:val="center"/>
        <w:rPr>
          <w:sz w:val="24"/>
          <w:szCs w:val="24"/>
        </w:rPr>
      </w:pPr>
    </w:p>
    <w:p w:rsidR="00934086" w:rsidRPr="00A2495F" w:rsidRDefault="00934086" w:rsidP="00453AEF">
      <w:pPr>
        <w:jc w:val="center"/>
        <w:rPr>
          <w:sz w:val="24"/>
          <w:szCs w:val="24"/>
        </w:rPr>
      </w:pPr>
    </w:p>
    <w:p w:rsidR="00934086" w:rsidRPr="00A2495F" w:rsidRDefault="00934086" w:rsidP="00453AEF">
      <w:pPr>
        <w:jc w:val="center"/>
        <w:rPr>
          <w:sz w:val="24"/>
          <w:szCs w:val="24"/>
        </w:rPr>
      </w:pPr>
    </w:p>
    <w:p w:rsidR="00934086" w:rsidRPr="00A2495F" w:rsidRDefault="00934086" w:rsidP="00453AEF">
      <w:pPr>
        <w:jc w:val="center"/>
        <w:rPr>
          <w:sz w:val="24"/>
          <w:szCs w:val="24"/>
        </w:rPr>
      </w:pPr>
    </w:p>
    <w:p w:rsidR="00934086" w:rsidRPr="00A2495F" w:rsidRDefault="00934086" w:rsidP="00453AEF">
      <w:pPr>
        <w:jc w:val="center"/>
        <w:rPr>
          <w:sz w:val="24"/>
          <w:szCs w:val="24"/>
        </w:rPr>
      </w:pPr>
    </w:p>
    <w:p w:rsidR="00934086" w:rsidRPr="00A2495F" w:rsidRDefault="00934086" w:rsidP="00453AEF">
      <w:pPr>
        <w:jc w:val="center"/>
        <w:rPr>
          <w:sz w:val="24"/>
          <w:szCs w:val="24"/>
        </w:rPr>
      </w:pPr>
    </w:p>
    <w:p w:rsidR="00934086" w:rsidRPr="00A2495F" w:rsidRDefault="00934086" w:rsidP="00934086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934086" w:rsidRPr="00A2495F" w:rsidRDefault="00934086" w:rsidP="00934086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MONTHLY CALENDAR OF ACTIVITIES SEPTEMBER-2022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4086" w:rsidRPr="00A2495F" w:rsidTr="00C65D96">
        <w:tc>
          <w:tcPr>
            <w:tcW w:w="4675" w:type="dxa"/>
          </w:tcPr>
          <w:p w:rsidR="00934086" w:rsidRPr="00A2495F" w:rsidRDefault="00934086" w:rsidP="00C65D96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934086" w:rsidRPr="00A2495F" w:rsidRDefault="00934086" w:rsidP="00C65D96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840180" w:rsidP="00C65D9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934086" w:rsidRPr="00A2495F" w:rsidRDefault="00934086" w:rsidP="00C65D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Submission of Staff Sanction proposals for Academic Session 2023-24</w:t>
            </w:r>
          </w:p>
          <w:p w:rsidR="005D3B50" w:rsidRPr="00A2495F" w:rsidRDefault="000B5624" w:rsidP="00C65D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Action Taken</w:t>
            </w:r>
            <w:r w:rsidR="005D3B50" w:rsidRPr="00A2495F">
              <w:rPr>
                <w:sz w:val="24"/>
                <w:szCs w:val="24"/>
              </w:rPr>
              <w:t xml:space="preserve"> of Academic Supervision &amp; Plan of Action thereof.</w:t>
            </w:r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934086" w:rsidP="0093408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934086" w:rsidRPr="00A2495F" w:rsidRDefault="00934086" w:rsidP="009340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Periodic Test-1 for class- XI</w:t>
            </w:r>
          </w:p>
          <w:p w:rsidR="00934086" w:rsidRPr="00A2495F" w:rsidRDefault="00934086" w:rsidP="009340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Monthly Test for Classes X-XII</w:t>
            </w:r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934086" w:rsidP="0093408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934086" w:rsidRPr="00A2495F" w:rsidRDefault="00934086" w:rsidP="009340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Teacher</w:t>
            </w:r>
            <w:r w:rsidR="006A523C" w:rsidRPr="00A2495F">
              <w:rPr>
                <w:sz w:val="24"/>
                <w:szCs w:val="24"/>
              </w:rPr>
              <w:t xml:space="preserve">s’ Day/ Hindi </w:t>
            </w:r>
            <w:proofErr w:type="spellStart"/>
            <w:r w:rsidR="006A523C" w:rsidRPr="00A2495F">
              <w:rPr>
                <w:sz w:val="24"/>
                <w:szCs w:val="24"/>
              </w:rPr>
              <w:t>Diwas</w:t>
            </w:r>
            <w:proofErr w:type="spellEnd"/>
            <w:r w:rsidR="006A523C" w:rsidRPr="00A2495F">
              <w:rPr>
                <w:sz w:val="24"/>
                <w:szCs w:val="24"/>
              </w:rPr>
              <w:t xml:space="preserve"> and Hindi </w:t>
            </w:r>
            <w:proofErr w:type="spellStart"/>
            <w:r w:rsidR="006A523C" w:rsidRPr="00A2495F">
              <w:rPr>
                <w:sz w:val="24"/>
                <w:szCs w:val="24"/>
              </w:rPr>
              <w:t>Pakhwara</w:t>
            </w:r>
            <w:proofErr w:type="spellEnd"/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934086" w:rsidP="0093408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934086" w:rsidRPr="00A2495F" w:rsidRDefault="006A523C" w:rsidP="006A52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Online CBSE Registration of class IX &amp; XI (Tentative)</w:t>
            </w:r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934086" w:rsidP="00934086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934086" w:rsidRPr="00A2495F" w:rsidRDefault="006A523C" w:rsidP="006A52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Video Conferencing with students of Paired State for class VI-XII</w:t>
            </w:r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934086" w:rsidP="0093408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934086" w:rsidRPr="00A2495F" w:rsidRDefault="006A523C" w:rsidP="006A52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Sketch Drawing and Explanation contest on historical events/incidents of India’s freedom struggle.</w:t>
            </w:r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934086" w:rsidP="0093408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934086" w:rsidRPr="00A2495F" w:rsidRDefault="006A523C" w:rsidP="006A52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INSPIRE Awards MANAK- District Level (Tentative)</w:t>
            </w:r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934086" w:rsidP="0093408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934086" w:rsidRPr="00A2495F" w:rsidRDefault="00E14B4C" w:rsidP="00E14B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KVS National Sports Meet for Boys &amp; Girls</w:t>
            </w:r>
          </w:p>
          <w:p w:rsidR="00E14B4C" w:rsidRPr="00A2495F" w:rsidRDefault="00E14B4C" w:rsidP="00E14B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Participation in National School Games </w:t>
            </w:r>
            <w:proofErr w:type="spellStart"/>
            <w:r w:rsidRPr="00A2495F">
              <w:rPr>
                <w:sz w:val="24"/>
                <w:szCs w:val="24"/>
              </w:rPr>
              <w:t>Khelo</w:t>
            </w:r>
            <w:proofErr w:type="spellEnd"/>
            <w:r w:rsidRPr="00A2495F">
              <w:rPr>
                <w:sz w:val="24"/>
                <w:szCs w:val="24"/>
              </w:rPr>
              <w:t xml:space="preserve"> India</w:t>
            </w:r>
          </w:p>
          <w:p w:rsidR="00E14B4C" w:rsidRPr="00A2495F" w:rsidRDefault="00E14B4C" w:rsidP="00673F7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34086" w:rsidRPr="00A2495F" w:rsidTr="00C65D96">
        <w:tc>
          <w:tcPr>
            <w:tcW w:w="4675" w:type="dxa"/>
          </w:tcPr>
          <w:p w:rsidR="00934086" w:rsidRPr="00A2495F" w:rsidRDefault="00934086" w:rsidP="0093408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934086" w:rsidRPr="00A2495F" w:rsidRDefault="00FA6E65" w:rsidP="00E14B4C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Golden Arrow Award Camp of Cub/Bulbul at Regional Level/ Celebration of International Day of Peace on 21</w:t>
            </w:r>
            <w:r w:rsidRPr="00A2495F">
              <w:rPr>
                <w:sz w:val="24"/>
                <w:szCs w:val="24"/>
                <w:vertAlign w:val="superscript"/>
              </w:rPr>
              <w:t>st</w:t>
            </w:r>
            <w:r w:rsidRPr="00A2495F">
              <w:rPr>
                <w:sz w:val="24"/>
                <w:szCs w:val="24"/>
              </w:rPr>
              <w:t xml:space="preserve"> September.</w:t>
            </w:r>
          </w:p>
        </w:tc>
      </w:tr>
    </w:tbl>
    <w:p w:rsidR="00934086" w:rsidRPr="00A2495F" w:rsidRDefault="00934086" w:rsidP="00934086">
      <w:pPr>
        <w:jc w:val="center"/>
        <w:rPr>
          <w:sz w:val="24"/>
          <w:szCs w:val="24"/>
        </w:rPr>
      </w:pPr>
    </w:p>
    <w:p w:rsidR="00840180" w:rsidRPr="00A2495F" w:rsidRDefault="00840180" w:rsidP="00934086">
      <w:pPr>
        <w:jc w:val="center"/>
        <w:rPr>
          <w:sz w:val="24"/>
          <w:szCs w:val="24"/>
        </w:rPr>
      </w:pPr>
    </w:p>
    <w:p w:rsidR="00840180" w:rsidRPr="00A2495F" w:rsidRDefault="00840180" w:rsidP="00934086">
      <w:pPr>
        <w:jc w:val="center"/>
        <w:rPr>
          <w:sz w:val="24"/>
          <w:szCs w:val="24"/>
        </w:rPr>
      </w:pPr>
    </w:p>
    <w:p w:rsidR="00840180" w:rsidRPr="00A2495F" w:rsidRDefault="00840180" w:rsidP="00934086">
      <w:pPr>
        <w:jc w:val="center"/>
        <w:rPr>
          <w:sz w:val="24"/>
          <w:szCs w:val="24"/>
        </w:rPr>
      </w:pPr>
    </w:p>
    <w:p w:rsidR="00840180" w:rsidRPr="00A2495F" w:rsidRDefault="00840180" w:rsidP="00934086">
      <w:pPr>
        <w:jc w:val="center"/>
        <w:rPr>
          <w:sz w:val="24"/>
          <w:szCs w:val="24"/>
        </w:rPr>
      </w:pPr>
    </w:p>
    <w:p w:rsidR="00840180" w:rsidRPr="00A2495F" w:rsidRDefault="00840180" w:rsidP="00934086">
      <w:pPr>
        <w:jc w:val="center"/>
        <w:rPr>
          <w:sz w:val="24"/>
          <w:szCs w:val="24"/>
        </w:rPr>
      </w:pPr>
    </w:p>
    <w:p w:rsidR="00840180" w:rsidRPr="00A2495F" w:rsidRDefault="00840180" w:rsidP="00934086">
      <w:pPr>
        <w:jc w:val="center"/>
        <w:rPr>
          <w:sz w:val="24"/>
          <w:szCs w:val="24"/>
        </w:rPr>
      </w:pPr>
    </w:p>
    <w:p w:rsidR="00840180" w:rsidRPr="00A2495F" w:rsidRDefault="00840180" w:rsidP="00934086">
      <w:pPr>
        <w:jc w:val="center"/>
        <w:rPr>
          <w:sz w:val="24"/>
          <w:szCs w:val="24"/>
        </w:rPr>
      </w:pPr>
    </w:p>
    <w:p w:rsidR="00840180" w:rsidRPr="00A2495F" w:rsidRDefault="00840180" w:rsidP="00934086">
      <w:pPr>
        <w:jc w:val="center"/>
        <w:rPr>
          <w:sz w:val="24"/>
          <w:szCs w:val="24"/>
        </w:rPr>
      </w:pPr>
    </w:p>
    <w:p w:rsidR="00840180" w:rsidRPr="00A2495F" w:rsidRDefault="00840180" w:rsidP="00840180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840180" w:rsidRPr="00A2495F" w:rsidRDefault="00840180" w:rsidP="00840180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MONTHLY CALENDAR OF ACTIVITIES OCTOBER-2022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180" w:rsidRPr="00A2495F" w:rsidTr="00C65D96">
        <w:tc>
          <w:tcPr>
            <w:tcW w:w="4675" w:type="dxa"/>
          </w:tcPr>
          <w:p w:rsidR="00840180" w:rsidRPr="00A2495F" w:rsidRDefault="00840180" w:rsidP="00C65D96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840180" w:rsidRPr="00A2495F" w:rsidRDefault="00840180" w:rsidP="00C65D96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C65D9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840180" w:rsidRPr="00A2495F" w:rsidRDefault="00C10D1D" w:rsidP="00C65D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Distribution of Students’ Support Material for class X &amp; XII students</w:t>
            </w:r>
          </w:p>
          <w:p w:rsidR="00C10D1D" w:rsidRPr="00A2495F" w:rsidRDefault="00C10D1D" w:rsidP="00C65D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3</w:t>
            </w:r>
            <w:r w:rsidRPr="00A2495F">
              <w:rPr>
                <w:sz w:val="24"/>
                <w:szCs w:val="24"/>
                <w:vertAlign w:val="superscript"/>
              </w:rPr>
              <w:t>rd</w:t>
            </w:r>
            <w:r w:rsidRPr="00A2495F">
              <w:rPr>
                <w:sz w:val="24"/>
                <w:szCs w:val="24"/>
              </w:rPr>
              <w:t xml:space="preserve"> NIPUN Meeting</w:t>
            </w: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840180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840180" w:rsidRPr="00A2495F" w:rsidRDefault="00C10D1D" w:rsidP="00C10D1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1</w:t>
            </w:r>
            <w:r w:rsidRPr="00A2495F">
              <w:rPr>
                <w:sz w:val="24"/>
                <w:szCs w:val="24"/>
                <w:vertAlign w:val="superscript"/>
              </w:rPr>
              <w:t>st</w:t>
            </w:r>
            <w:r w:rsidRPr="00A2495F">
              <w:rPr>
                <w:sz w:val="24"/>
                <w:szCs w:val="24"/>
              </w:rPr>
              <w:t xml:space="preserve"> Pre-Board Examination for class X</w:t>
            </w:r>
            <w:r w:rsidR="00311967">
              <w:rPr>
                <w:sz w:val="24"/>
                <w:szCs w:val="24"/>
              </w:rPr>
              <w:t xml:space="preserve"> </w:t>
            </w:r>
            <w:r w:rsidRPr="00A2495F">
              <w:rPr>
                <w:sz w:val="24"/>
                <w:szCs w:val="24"/>
              </w:rPr>
              <w:t>&amp;</w:t>
            </w:r>
            <w:r w:rsidR="00311967">
              <w:rPr>
                <w:sz w:val="24"/>
                <w:szCs w:val="24"/>
              </w:rPr>
              <w:t xml:space="preserve"> </w:t>
            </w:r>
            <w:r w:rsidRPr="00A2495F">
              <w:rPr>
                <w:sz w:val="24"/>
                <w:szCs w:val="24"/>
              </w:rPr>
              <w:t>XII (Winter Station KVs)</w:t>
            </w: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840180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840180" w:rsidRPr="00A2495F" w:rsidRDefault="00C10D1D" w:rsidP="00C10D1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Celebration of Gandhi Jayanti </w:t>
            </w:r>
          </w:p>
          <w:p w:rsidR="00C10D1D" w:rsidRPr="00A2495F" w:rsidRDefault="00C10D1D" w:rsidP="00C10D1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National Unity Day</w:t>
            </w:r>
          </w:p>
          <w:p w:rsidR="00C10D1D" w:rsidRPr="00A2495F" w:rsidRDefault="00C10D1D" w:rsidP="00C10D1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Vigilance Awareness Week</w:t>
            </w: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840180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840180" w:rsidRPr="00A2495F" w:rsidRDefault="00C10D1D" w:rsidP="00C10D1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upkeep of School buildings &amp; Playground</w:t>
            </w: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840180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840180" w:rsidRPr="00A2495F" w:rsidRDefault="00C10D1D" w:rsidP="00C10D1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Exhibition on Art, Paintings, Cuisines, Scripture. Monuments of paired states.</w:t>
            </w: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840180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840180" w:rsidRPr="00A2495F" w:rsidRDefault="00C10D1D" w:rsidP="00C10D1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Speech Competition on ‘How to preserve and nurture India’s Independence’</w:t>
            </w:r>
          </w:p>
          <w:p w:rsidR="00C10D1D" w:rsidRPr="00A2495F" w:rsidRDefault="00C10D1D" w:rsidP="00C10D1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Showcasing of Video on Sardar Vallabhbhai Patel to students on National Unity Day.</w:t>
            </w:r>
          </w:p>
          <w:p w:rsidR="00C10D1D" w:rsidRPr="00A2495F" w:rsidRDefault="00C10D1D" w:rsidP="00C10D1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Draw Portraits/ Bust of Sardar Vallabhbhai Patel &amp; activities related to INA Raising Day</w:t>
            </w: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840180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840180" w:rsidRPr="00A2495F" w:rsidRDefault="00C10D1D" w:rsidP="00C10D1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Conduct of National Children Science Congress at Vidyalaya &amp; RO Level</w:t>
            </w: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840180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673F79" w:rsidRPr="00A2495F" w:rsidRDefault="00673F79" w:rsidP="00673F7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KVS National Sports Meet for Boys &amp; Girls</w:t>
            </w:r>
          </w:p>
          <w:p w:rsidR="00673F79" w:rsidRPr="00A2495F" w:rsidRDefault="00673F79" w:rsidP="00673F7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Participation in National School Games </w:t>
            </w:r>
            <w:proofErr w:type="spellStart"/>
            <w:r w:rsidRPr="00A2495F">
              <w:rPr>
                <w:sz w:val="24"/>
                <w:szCs w:val="24"/>
              </w:rPr>
              <w:t>Khelo</w:t>
            </w:r>
            <w:proofErr w:type="spellEnd"/>
            <w:r w:rsidRPr="00A2495F">
              <w:rPr>
                <w:sz w:val="24"/>
                <w:szCs w:val="24"/>
              </w:rPr>
              <w:t xml:space="preserve"> India</w:t>
            </w:r>
          </w:p>
          <w:p w:rsidR="00840180" w:rsidRPr="00A2495F" w:rsidRDefault="00840180" w:rsidP="00673F7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40180" w:rsidRPr="00A2495F" w:rsidTr="00C65D96">
        <w:tc>
          <w:tcPr>
            <w:tcW w:w="4675" w:type="dxa"/>
          </w:tcPr>
          <w:p w:rsidR="00840180" w:rsidRPr="00A2495F" w:rsidRDefault="00840180" w:rsidP="00840180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840180" w:rsidRPr="00A2495F" w:rsidRDefault="00196271" w:rsidP="0019627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Regular Scouts &amp; Guides activities</w:t>
            </w:r>
          </w:p>
        </w:tc>
      </w:tr>
    </w:tbl>
    <w:p w:rsidR="00840180" w:rsidRPr="00A2495F" w:rsidRDefault="00840180" w:rsidP="00840180">
      <w:pPr>
        <w:jc w:val="center"/>
        <w:rPr>
          <w:sz w:val="24"/>
          <w:szCs w:val="24"/>
        </w:rPr>
      </w:pPr>
    </w:p>
    <w:p w:rsidR="008A4213" w:rsidRPr="00A2495F" w:rsidRDefault="008A4213" w:rsidP="00840180">
      <w:pPr>
        <w:jc w:val="center"/>
        <w:rPr>
          <w:sz w:val="24"/>
          <w:szCs w:val="24"/>
        </w:rPr>
      </w:pPr>
    </w:p>
    <w:p w:rsidR="008A4213" w:rsidRPr="00A2495F" w:rsidRDefault="008A4213" w:rsidP="00840180">
      <w:pPr>
        <w:jc w:val="center"/>
        <w:rPr>
          <w:sz w:val="24"/>
          <w:szCs w:val="24"/>
        </w:rPr>
      </w:pPr>
    </w:p>
    <w:p w:rsidR="008A4213" w:rsidRPr="00A2495F" w:rsidRDefault="008A4213" w:rsidP="00840180">
      <w:pPr>
        <w:jc w:val="center"/>
        <w:rPr>
          <w:sz w:val="24"/>
          <w:szCs w:val="24"/>
        </w:rPr>
      </w:pPr>
    </w:p>
    <w:p w:rsidR="008A4213" w:rsidRPr="00A2495F" w:rsidRDefault="008A4213" w:rsidP="00840180">
      <w:pPr>
        <w:jc w:val="center"/>
        <w:rPr>
          <w:sz w:val="24"/>
          <w:szCs w:val="24"/>
        </w:rPr>
      </w:pPr>
    </w:p>
    <w:p w:rsidR="008A4213" w:rsidRPr="00A2495F" w:rsidRDefault="008A4213" w:rsidP="00840180">
      <w:pPr>
        <w:jc w:val="center"/>
        <w:rPr>
          <w:sz w:val="24"/>
          <w:szCs w:val="24"/>
        </w:rPr>
      </w:pPr>
    </w:p>
    <w:p w:rsidR="008A4213" w:rsidRPr="00A2495F" w:rsidRDefault="008A4213" w:rsidP="00840180">
      <w:pPr>
        <w:jc w:val="center"/>
        <w:rPr>
          <w:sz w:val="24"/>
          <w:szCs w:val="24"/>
        </w:rPr>
      </w:pPr>
    </w:p>
    <w:p w:rsidR="008A4213" w:rsidRPr="00A2495F" w:rsidRDefault="008A4213" w:rsidP="008A4213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8A4213" w:rsidRPr="00A2495F" w:rsidRDefault="008A4213" w:rsidP="008A4213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 xml:space="preserve">MONTHLY CALENDAR OF ACTIVITIES </w:t>
      </w:r>
      <w:r w:rsidR="00D1169D"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NOVEMBER</w:t>
      </w: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4213" w:rsidRPr="00A2495F" w:rsidTr="00C65D96">
        <w:tc>
          <w:tcPr>
            <w:tcW w:w="4675" w:type="dxa"/>
          </w:tcPr>
          <w:p w:rsidR="008A4213" w:rsidRPr="00A2495F" w:rsidRDefault="008A4213" w:rsidP="00C65D96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8A4213" w:rsidRPr="00A2495F" w:rsidRDefault="008A4213" w:rsidP="00C65D96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8A4213" w:rsidRPr="00A2495F" w:rsidTr="00C65D96">
        <w:tc>
          <w:tcPr>
            <w:tcW w:w="4675" w:type="dxa"/>
          </w:tcPr>
          <w:p w:rsidR="008A4213" w:rsidRPr="00A2495F" w:rsidRDefault="008A4213" w:rsidP="00C65D96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8A4213" w:rsidRPr="00A2495F" w:rsidRDefault="00D1169D" w:rsidP="00C65D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Subject Committee Meetings at School Level &amp; Action Taken thereof</w:t>
            </w:r>
          </w:p>
        </w:tc>
      </w:tr>
      <w:tr w:rsidR="00D1169D" w:rsidRPr="00A2495F" w:rsidTr="00C65D96">
        <w:tc>
          <w:tcPr>
            <w:tcW w:w="4675" w:type="dxa"/>
          </w:tcPr>
          <w:p w:rsidR="00D1169D" w:rsidRPr="00A2495F" w:rsidRDefault="00D1169D" w:rsidP="00D1169D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D1169D" w:rsidRPr="00A2495F" w:rsidRDefault="0092131E" w:rsidP="00D116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Periodic Test-II for</w:t>
            </w:r>
            <w:r w:rsidR="00D1169D" w:rsidRPr="00A2495F">
              <w:rPr>
                <w:sz w:val="24"/>
                <w:szCs w:val="24"/>
              </w:rPr>
              <w:t xml:space="preserve"> Class-III to IX</w:t>
            </w:r>
          </w:p>
          <w:p w:rsidR="00D1169D" w:rsidRPr="00A2495F" w:rsidRDefault="00D1169D" w:rsidP="00D116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Half Yearly Examination for Class XI</w:t>
            </w:r>
          </w:p>
          <w:p w:rsidR="0092131E" w:rsidRPr="00A2495F" w:rsidRDefault="00D1169D" w:rsidP="009213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2nd Pre-Board for Class X &amp; XII</w:t>
            </w:r>
            <w:r w:rsidR="0092131E" w:rsidRPr="00A2495F">
              <w:rPr>
                <w:sz w:val="24"/>
                <w:szCs w:val="24"/>
              </w:rPr>
              <w:t xml:space="preserve"> (Marks of Pre-Board to be treated as marks for </w:t>
            </w:r>
            <w:r w:rsidR="00A70B5D" w:rsidRPr="00A2495F">
              <w:rPr>
                <w:sz w:val="24"/>
                <w:szCs w:val="24"/>
              </w:rPr>
              <w:t>Periodic Test-III for class-X for preparation of result.</w:t>
            </w:r>
          </w:p>
        </w:tc>
      </w:tr>
      <w:tr w:rsidR="00D1169D" w:rsidRPr="00A2495F" w:rsidTr="00C65D96">
        <w:tc>
          <w:tcPr>
            <w:tcW w:w="4675" w:type="dxa"/>
          </w:tcPr>
          <w:p w:rsidR="00D1169D" w:rsidRPr="00A2495F" w:rsidRDefault="00D1169D" w:rsidP="00D1169D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D1169D" w:rsidRPr="00A2495F" w:rsidRDefault="00D1169D" w:rsidP="00D1169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Youth Parliament at Zonal Level</w:t>
            </w:r>
          </w:p>
          <w:p w:rsidR="00D1169D" w:rsidRPr="00A2495F" w:rsidRDefault="00D1169D" w:rsidP="00D1169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Children’s Day</w:t>
            </w:r>
          </w:p>
          <w:p w:rsidR="00D1169D" w:rsidRPr="00A2495F" w:rsidRDefault="00D1169D" w:rsidP="00D1169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National Education Day</w:t>
            </w:r>
          </w:p>
          <w:p w:rsidR="00D1169D" w:rsidRPr="00A2495F" w:rsidRDefault="00D1169D" w:rsidP="00D1169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Constitution Day</w:t>
            </w:r>
          </w:p>
          <w:p w:rsidR="00D1169D" w:rsidRPr="00A2495F" w:rsidRDefault="00D1169D" w:rsidP="00D1169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Communal Harmony Week</w:t>
            </w:r>
          </w:p>
        </w:tc>
      </w:tr>
      <w:tr w:rsidR="00D1169D" w:rsidRPr="00A2495F" w:rsidTr="00C65D96">
        <w:tc>
          <w:tcPr>
            <w:tcW w:w="4675" w:type="dxa"/>
          </w:tcPr>
          <w:p w:rsidR="00D1169D" w:rsidRPr="00A2495F" w:rsidRDefault="00D1169D" w:rsidP="00D1169D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D1169D" w:rsidRPr="00A2495F" w:rsidRDefault="00D1169D" w:rsidP="00D1169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1169D" w:rsidRPr="00A2495F" w:rsidTr="00C65D96">
        <w:tc>
          <w:tcPr>
            <w:tcW w:w="4675" w:type="dxa"/>
          </w:tcPr>
          <w:p w:rsidR="00D1169D" w:rsidRPr="00A2495F" w:rsidRDefault="00D1169D" w:rsidP="00D1169D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D1169D" w:rsidRPr="00A2495F" w:rsidRDefault="00D1169D" w:rsidP="00D1169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Speech/Debate/Essay/Quiz on Fundamental Rights &amp; Duties/ Preamble of Constitution of India.</w:t>
            </w:r>
          </w:p>
        </w:tc>
      </w:tr>
      <w:tr w:rsidR="00D1169D" w:rsidRPr="00A2495F" w:rsidTr="00C65D96">
        <w:tc>
          <w:tcPr>
            <w:tcW w:w="4675" w:type="dxa"/>
          </w:tcPr>
          <w:p w:rsidR="00D1169D" w:rsidRPr="00A2495F" w:rsidRDefault="00D1169D" w:rsidP="00D1169D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D1169D" w:rsidRPr="00A2495F" w:rsidRDefault="00D1169D" w:rsidP="00D1169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Writing letters/Design Greeting Cards by students to the families of the freedom fighters/Unsung Heroes of the state/district concerned.</w:t>
            </w:r>
          </w:p>
          <w:p w:rsidR="00D1169D" w:rsidRPr="00A2495F" w:rsidRDefault="00D1169D" w:rsidP="00D1169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Let me know “Constitution of India”, </w:t>
            </w:r>
            <w:r w:rsidR="00801488" w:rsidRPr="00A2495F">
              <w:rPr>
                <w:sz w:val="24"/>
                <w:szCs w:val="24"/>
              </w:rPr>
              <w:t>preparing</w:t>
            </w:r>
            <w:r w:rsidRPr="00A2495F">
              <w:rPr>
                <w:sz w:val="24"/>
                <w:szCs w:val="24"/>
              </w:rPr>
              <w:t xml:space="preserve"> </w:t>
            </w:r>
            <w:r w:rsidR="00801488" w:rsidRPr="00A2495F">
              <w:rPr>
                <w:sz w:val="24"/>
                <w:szCs w:val="24"/>
              </w:rPr>
              <w:t>questions by students on Fundamental Rights &amp; Duties of Indian Citizen, Preamble of Constitution of India &amp; Panchayat Raj System.</w:t>
            </w:r>
          </w:p>
        </w:tc>
      </w:tr>
      <w:tr w:rsidR="00D1169D" w:rsidRPr="00A2495F" w:rsidTr="00C65D96">
        <w:tc>
          <w:tcPr>
            <w:tcW w:w="4675" w:type="dxa"/>
          </w:tcPr>
          <w:p w:rsidR="00D1169D" w:rsidRPr="00A2495F" w:rsidRDefault="00D1169D" w:rsidP="00D1169D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D1169D" w:rsidRPr="00A2495F" w:rsidRDefault="00801488" w:rsidP="00801488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JNNSMEE</w:t>
            </w:r>
          </w:p>
          <w:p w:rsidR="00801488" w:rsidRPr="00A2495F" w:rsidRDefault="00801488" w:rsidP="00801488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National Children Science Congress (NCSC)</w:t>
            </w:r>
          </w:p>
        </w:tc>
      </w:tr>
      <w:tr w:rsidR="00D1169D" w:rsidRPr="00A2495F" w:rsidTr="00C65D96">
        <w:tc>
          <w:tcPr>
            <w:tcW w:w="4675" w:type="dxa"/>
          </w:tcPr>
          <w:p w:rsidR="00D1169D" w:rsidRPr="00A2495F" w:rsidRDefault="00D1169D" w:rsidP="00D1169D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D1169D" w:rsidRPr="00A2495F" w:rsidRDefault="00801488" w:rsidP="0080148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Sports Day Celebration, Participation in National School Games</w:t>
            </w:r>
          </w:p>
          <w:p w:rsidR="00801488" w:rsidRPr="00A2495F" w:rsidRDefault="00801488" w:rsidP="0080148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Khelo</w:t>
            </w:r>
            <w:proofErr w:type="spellEnd"/>
            <w:r w:rsidRPr="00A2495F">
              <w:rPr>
                <w:sz w:val="24"/>
                <w:szCs w:val="24"/>
              </w:rPr>
              <w:t xml:space="preserve"> India Tournament through States</w:t>
            </w:r>
          </w:p>
        </w:tc>
      </w:tr>
      <w:tr w:rsidR="00D1169D" w:rsidRPr="00A2495F" w:rsidTr="00C65D96">
        <w:tc>
          <w:tcPr>
            <w:tcW w:w="4675" w:type="dxa"/>
          </w:tcPr>
          <w:p w:rsidR="00D1169D" w:rsidRPr="00A2495F" w:rsidRDefault="00D1169D" w:rsidP="00D1169D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D1169D" w:rsidRPr="00A2495F" w:rsidRDefault="00801488" w:rsidP="00801488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</w:t>
            </w:r>
            <w:r w:rsidR="003E3B6E" w:rsidRPr="00A2495F">
              <w:rPr>
                <w:sz w:val="24"/>
                <w:szCs w:val="24"/>
              </w:rPr>
              <w:t>ebration of Bharat Scouts &amp; Gui</w:t>
            </w:r>
            <w:r w:rsidRPr="00A2495F">
              <w:rPr>
                <w:sz w:val="24"/>
                <w:szCs w:val="24"/>
              </w:rPr>
              <w:t>des Foundation Day/ Flag Day on 7</w:t>
            </w:r>
            <w:r w:rsidRPr="00A2495F">
              <w:rPr>
                <w:sz w:val="24"/>
                <w:szCs w:val="24"/>
                <w:vertAlign w:val="superscript"/>
              </w:rPr>
              <w:t>th</w:t>
            </w:r>
            <w:r w:rsidRPr="00A2495F">
              <w:rPr>
                <w:sz w:val="24"/>
                <w:szCs w:val="24"/>
              </w:rPr>
              <w:t xml:space="preserve"> November</w:t>
            </w:r>
          </w:p>
        </w:tc>
      </w:tr>
    </w:tbl>
    <w:p w:rsidR="008A4213" w:rsidRPr="00A2495F" w:rsidRDefault="008A4213" w:rsidP="008A4213">
      <w:pPr>
        <w:jc w:val="center"/>
        <w:rPr>
          <w:sz w:val="24"/>
          <w:szCs w:val="24"/>
        </w:rPr>
      </w:pPr>
    </w:p>
    <w:p w:rsidR="003E3B6E" w:rsidRPr="00A2495F" w:rsidRDefault="00453AEF" w:rsidP="00A2495F">
      <w:pPr>
        <w:jc w:val="center"/>
        <w:rPr>
          <w:sz w:val="24"/>
          <w:szCs w:val="24"/>
        </w:rPr>
      </w:pPr>
      <w:r w:rsidRPr="00A2495F">
        <w:rPr>
          <w:sz w:val="24"/>
          <w:szCs w:val="24"/>
        </w:rPr>
        <w:tab/>
      </w:r>
    </w:p>
    <w:p w:rsidR="003E3B6E" w:rsidRPr="00A2495F" w:rsidRDefault="003E3B6E" w:rsidP="003E3B6E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3E3B6E" w:rsidRPr="00A2495F" w:rsidRDefault="003E3B6E" w:rsidP="003E3B6E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MONTHLY CALENDAR OF ACTIVITIES DECEMBER-2022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3B6E" w:rsidRPr="00A2495F" w:rsidTr="000807B5">
        <w:tc>
          <w:tcPr>
            <w:tcW w:w="4675" w:type="dxa"/>
          </w:tcPr>
          <w:p w:rsidR="003E3B6E" w:rsidRPr="00A2495F" w:rsidRDefault="003E3B6E" w:rsidP="000807B5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3E3B6E" w:rsidRPr="00A2495F" w:rsidRDefault="003E3B6E" w:rsidP="000807B5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3E3B6E" w:rsidRPr="00A2495F" w:rsidRDefault="003E3B6E" w:rsidP="00080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Strategy for focused Revision and follow up of Pre-Board examination.</w:t>
            </w:r>
          </w:p>
          <w:p w:rsidR="003E3B6E" w:rsidRPr="00A2495F" w:rsidRDefault="003E3B6E" w:rsidP="00080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Special Classes for X &amp; XII</w:t>
            </w:r>
          </w:p>
          <w:p w:rsidR="003E3B6E" w:rsidRPr="00A2495F" w:rsidRDefault="003E3B6E" w:rsidP="00080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Career Counselling </w:t>
            </w:r>
            <w:proofErr w:type="spellStart"/>
            <w:r w:rsidRPr="00A2495F">
              <w:rPr>
                <w:sz w:val="24"/>
                <w:szCs w:val="24"/>
              </w:rPr>
              <w:t>Programme</w:t>
            </w:r>
            <w:proofErr w:type="spellEnd"/>
            <w:r w:rsidRPr="00A2495F">
              <w:rPr>
                <w:sz w:val="24"/>
                <w:szCs w:val="24"/>
              </w:rPr>
              <w:t xml:space="preserve"> for Classes IX to XII by inviting experts, scientists &amp; Guest Speakers/ </w:t>
            </w:r>
            <w:proofErr w:type="spellStart"/>
            <w:r w:rsidRPr="00A2495F">
              <w:rPr>
                <w:sz w:val="24"/>
                <w:szCs w:val="24"/>
              </w:rPr>
              <w:t>Artits</w:t>
            </w:r>
            <w:proofErr w:type="spellEnd"/>
            <w:r w:rsidRPr="00A2495F">
              <w:rPr>
                <w:sz w:val="24"/>
                <w:szCs w:val="24"/>
              </w:rPr>
              <w:t xml:space="preserve"> etc.</w:t>
            </w: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3E3B6E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3E3B6E" w:rsidRPr="00A2495F" w:rsidRDefault="003E3B6E" w:rsidP="0092131E">
            <w:pPr>
              <w:rPr>
                <w:sz w:val="24"/>
                <w:szCs w:val="24"/>
              </w:rPr>
            </w:pP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3E3B6E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3E3B6E" w:rsidRPr="00A2495F" w:rsidRDefault="003E3B6E" w:rsidP="003E3B6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Annual Day/ Grand Parents Day/ KVS Foundation Day/ National Mathematics Day</w:t>
            </w: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3E3B6E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3E3B6E" w:rsidRPr="00A2495F" w:rsidRDefault="003E3B6E" w:rsidP="005B3EE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3E3B6E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3E3B6E" w:rsidRPr="00A2495F" w:rsidRDefault="005B3EEC" w:rsidP="005B3EEC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State Project Notebook/ Scrap Book of Paired State for </w:t>
            </w:r>
            <w:proofErr w:type="spellStart"/>
            <w:r w:rsidRPr="00A2495F">
              <w:rPr>
                <w:sz w:val="24"/>
                <w:szCs w:val="24"/>
              </w:rPr>
              <w:t>nclassws</w:t>
            </w:r>
            <w:proofErr w:type="spellEnd"/>
            <w:r w:rsidRPr="00A2495F">
              <w:rPr>
                <w:sz w:val="24"/>
                <w:szCs w:val="24"/>
              </w:rPr>
              <w:t xml:space="preserve"> VI to X, Digital Exchange </w:t>
            </w:r>
            <w:proofErr w:type="spellStart"/>
            <w:r w:rsidRPr="00A2495F">
              <w:rPr>
                <w:sz w:val="24"/>
                <w:szCs w:val="24"/>
              </w:rPr>
              <w:t>Programme</w:t>
            </w:r>
            <w:proofErr w:type="spellEnd"/>
            <w:r w:rsidRPr="00A2495F">
              <w:rPr>
                <w:sz w:val="24"/>
                <w:szCs w:val="24"/>
              </w:rPr>
              <w:t xml:space="preserve"> with Paired State.</w:t>
            </w: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3E3B6E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3E3B6E" w:rsidRPr="00A2495F" w:rsidRDefault="005B3EEC" w:rsidP="005B3EEC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Role Play by </w:t>
            </w:r>
            <w:proofErr w:type="spellStart"/>
            <w:r w:rsidRPr="00A2495F">
              <w:rPr>
                <w:sz w:val="24"/>
                <w:szCs w:val="24"/>
              </w:rPr>
              <w:t>bstudents</w:t>
            </w:r>
            <w:proofErr w:type="spellEnd"/>
            <w:r w:rsidRPr="00A2495F">
              <w:rPr>
                <w:sz w:val="24"/>
                <w:szCs w:val="24"/>
              </w:rPr>
              <w:t xml:space="preserve"> about freedom fighters &amp; Unsung Heroes</w:t>
            </w: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3E3B6E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3E3B6E" w:rsidRPr="00A2495F" w:rsidRDefault="005B3EEC" w:rsidP="005B3EEC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INSPIRE Awards MANAK – National Level (as per schedule notified by Department of Science &amp; Technology)</w:t>
            </w: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3E3B6E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3E3B6E" w:rsidRPr="00A2495F" w:rsidRDefault="00A041B7" w:rsidP="00A041B7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Participation in National School Games &amp; </w:t>
            </w:r>
            <w:proofErr w:type="spellStart"/>
            <w:r w:rsidRPr="00A2495F">
              <w:rPr>
                <w:sz w:val="24"/>
                <w:szCs w:val="24"/>
              </w:rPr>
              <w:t>Khelo</w:t>
            </w:r>
            <w:proofErr w:type="spellEnd"/>
            <w:r w:rsidRPr="00A2495F">
              <w:rPr>
                <w:sz w:val="24"/>
                <w:szCs w:val="24"/>
              </w:rPr>
              <w:t xml:space="preserve"> India Tournament through states</w:t>
            </w:r>
          </w:p>
        </w:tc>
      </w:tr>
      <w:tr w:rsidR="003E3B6E" w:rsidRPr="00A2495F" w:rsidTr="000807B5">
        <w:tc>
          <w:tcPr>
            <w:tcW w:w="4675" w:type="dxa"/>
          </w:tcPr>
          <w:p w:rsidR="003E3B6E" w:rsidRPr="00A2495F" w:rsidRDefault="003E3B6E" w:rsidP="003E3B6E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3E3B6E" w:rsidRPr="00A2495F" w:rsidRDefault="00A041B7" w:rsidP="00A041B7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State Level President (S/G) Certificate Examination Testing Camp</w:t>
            </w:r>
          </w:p>
        </w:tc>
      </w:tr>
    </w:tbl>
    <w:p w:rsidR="003E3B6E" w:rsidRPr="00A2495F" w:rsidRDefault="003E3B6E" w:rsidP="00453AEF">
      <w:pPr>
        <w:jc w:val="center"/>
        <w:rPr>
          <w:sz w:val="24"/>
          <w:szCs w:val="24"/>
        </w:rPr>
      </w:pPr>
    </w:p>
    <w:p w:rsidR="006504DE" w:rsidRPr="00A2495F" w:rsidRDefault="006504DE" w:rsidP="00453AEF">
      <w:pPr>
        <w:jc w:val="center"/>
        <w:rPr>
          <w:sz w:val="24"/>
          <w:szCs w:val="24"/>
        </w:rPr>
      </w:pPr>
    </w:p>
    <w:p w:rsidR="006504DE" w:rsidRPr="00A2495F" w:rsidRDefault="006504DE" w:rsidP="00453AEF">
      <w:pPr>
        <w:jc w:val="center"/>
        <w:rPr>
          <w:sz w:val="24"/>
          <w:szCs w:val="24"/>
        </w:rPr>
      </w:pPr>
    </w:p>
    <w:p w:rsidR="006504DE" w:rsidRPr="00A2495F" w:rsidRDefault="006504DE" w:rsidP="00453AEF">
      <w:pPr>
        <w:jc w:val="center"/>
        <w:rPr>
          <w:sz w:val="24"/>
          <w:szCs w:val="24"/>
        </w:rPr>
      </w:pPr>
    </w:p>
    <w:p w:rsidR="006504DE" w:rsidRPr="00A2495F" w:rsidRDefault="006504DE" w:rsidP="00453AEF">
      <w:pPr>
        <w:jc w:val="center"/>
        <w:rPr>
          <w:sz w:val="24"/>
          <w:szCs w:val="24"/>
        </w:rPr>
      </w:pPr>
    </w:p>
    <w:p w:rsidR="006504DE" w:rsidRPr="00A2495F" w:rsidRDefault="006504DE" w:rsidP="00453AEF">
      <w:pPr>
        <w:jc w:val="center"/>
        <w:rPr>
          <w:sz w:val="24"/>
          <w:szCs w:val="24"/>
        </w:rPr>
      </w:pPr>
    </w:p>
    <w:p w:rsidR="006504DE" w:rsidRPr="00A2495F" w:rsidRDefault="006504DE" w:rsidP="00453AEF">
      <w:pPr>
        <w:jc w:val="center"/>
        <w:rPr>
          <w:sz w:val="24"/>
          <w:szCs w:val="24"/>
        </w:rPr>
      </w:pPr>
    </w:p>
    <w:p w:rsidR="006504DE" w:rsidRPr="00A2495F" w:rsidRDefault="006504DE" w:rsidP="00453AEF">
      <w:pPr>
        <w:jc w:val="center"/>
        <w:rPr>
          <w:sz w:val="24"/>
          <w:szCs w:val="24"/>
        </w:rPr>
      </w:pPr>
    </w:p>
    <w:p w:rsidR="006504DE" w:rsidRPr="00A2495F" w:rsidRDefault="006504DE" w:rsidP="00A2495F">
      <w:pPr>
        <w:rPr>
          <w:sz w:val="24"/>
          <w:szCs w:val="24"/>
        </w:rPr>
      </w:pPr>
    </w:p>
    <w:p w:rsidR="006504DE" w:rsidRPr="00A2495F" w:rsidRDefault="006504DE" w:rsidP="006504DE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6504DE" w:rsidRPr="00A2495F" w:rsidRDefault="006504DE" w:rsidP="006504DE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MONTHLY CALENDAR OF ACTIVITIES JANUARY-2022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6504DE" w:rsidRPr="00A2495F" w:rsidRDefault="006504DE" w:rsidP="000807B5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6504DE" w:rsidRPr="00A2495F" w:rsidRDefault="0092131E" w:rsidP="00080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4</w:t>
            </w:r>
            <w:r w:rsidR="00447CAE" w:rsidRPr="00A2495F">
              <w:rPr>
                <w:sz w:val="24"/>
                <w:szCs w:val="24"/>
                <w:vertAlign w:val="superscript"/>
              </w:rPr>
              <w:t xml:space="preserve">th </w:t>
            </w:r>
            <w:r w:rsidR="00447CAE" w:rsidRPr="00A2495F">
              <w:rPr>
                <w:sz w:val="24"/>
                <w:szCs w:val="24"/>
              </w:rPr>
              <w:t>NIPUN</w:t>
            </w:r>
            <w:r w:rsidRPr="00A2495F">
              <w:rPr>
                <w:sz w:val="24"/>
                <w:szCs w:val="24"/>
              </w:rPr>
              <w:t xml:space="preserve"> Meeting</w:t>
            </w:r>
          </w:p>
          <w:p w:rsidR="0092131E" w:rsidRPr="00A2495F" w:rsidRDefault="0092131E" w:rsidP="00080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All Academic Committees</w:t>
            </w: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6504DE" w:rsidRPr="00A2495F" w:rsidRDefault="0092131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Periodic Test –III for class IX</w:t>
            </w:r>
          </w:p>
          <w:p w:rsidR="0092131E" w:rsidRPr="00A2495F" w:rsidRDefault="0092131E" w:rsidP="0092131E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Periodic Test –II for class XI</w:t>
            </w:r>
          </w:p>
          <w:p w:rsidR="0092131E" w:rsidRPr="00A2495F" w:rsidRDefault="0092131E" w:rsidP="0092131E">
            <w:pPr>
              <w:ind w:left="360"/>
              <w:rPr>
                <w:sz w:val="24"/>
                <w:szCs w:val="24"/>
              </w:rPr>
            </w:pP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6504DE" w:rsidRPr="00A2495F" w:rsidRDefault="006504DE" w:rsidP="00A70B5D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Celebration of </w:t>
            </w:r>
            <w:r w:rsidR="00A70B5D" w:rsidRPr="00A2495F">
              <w:rPr>
                <w:sz w:val="24"/>
                <w:szCs w:val="24"/>
              </w:rPr>
              <w:t>Republic</w:t>
            </w:r>
            <w:r w:rsidRPr="00A2495F">
              <w:rPr>
                <w:sz w:val="24"/>
                <w:szCs w:val="24"/>
              </w:rPr>
              <w:t xml:space="preserve"> Day</w:t>
            </w:r>
          </w:p>
          <w:p w:rsidR="00A70B5D" w:rsidRPr="00A2495F" w:rsidRDefault="00A70B5D" w:rsidP="00A70B5D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National Youth Day</w:t>
            </w: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6504DE" w:rsidRPr="00A2495F" w:rsidRDefault="006504DE" w:rsidP="000807B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6504DE" w:rsidRPr="00A2495F" w:rsidRDefault="00A70B5D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Preparation of Art Project for School level Internal Assessment for 2022 exam</w:t>
            </w:r>
            <w:r w:rsidR="006504DE" w:rsidRPr="00A2495F">
              <w:rPr>
                <w:sz w:val="24"/>
                <w:szCs w:val="24"/>
              </w:rPr>
              <w:t>.</w:t>
            </w: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6504DE" w:rsidRPr="00A2495F" w:rsidRDefault="00A70B5D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Let me know Netaji and his unparalleled contribution to India’s freedom struggle. ( Write Stories, Slogans, Poems on Freedom Struggle)</w:t>
            </w: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6504DE" w:rsidRPr="00A2495F" w:rsidRDefault="00A70B5D" w:rsidP="00A70B5D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National Children Science Congress</w:t>
            </w:r>
            <w:r w:rsidR="006504DE" w:rsidRPr="00A2495F">
              <w:rPr>
                <w:sz w:val="24"/>
                <w:szCs w:val="24"/>
              </w:rPr>
              <w:t xml:space="preserve"> (as per </w:t>
            </w:r>
            <w:r w:rsidRPr="00A2495F">
              <w:rPr>
                <w:sz w:val="24"/>
                <w:szCs w:val="24"/>
              </w:rPr>
              <w:t xml:space="preserve">direction of </w:t>
            </w:r>
            <w:r w:rsidR="006504DE" w:rsidRPr="00A2495F">
              <w:rPr>
                <w:sz w:val="24"/>
                <w:szCs w:val="24"/>
              </w:rPr>
              <w:t xml:space="preserve"> Department of Science &amp; Technology)</w:t>
            </w: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6504DE" w:rsidRPr="00A2495F" w:rsidRDefault="00A70B5D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Medical Health Checkup</w:t>
            </w:r>
          </w:p>
        </w:tc>
      </w:tr>
      <w:tr w:rsidR="006504DE" w:rsidRPr="00A2495F" w:rsidTr="000807B5">
        <w:tc>
          <w:tcPr>
            <w:tcW w:w="4675" w:type="dxa"/>
          </w:tcPr>
          <w:p w:rsidR="006504DE" w:rsidRPr="00A2495F" w:rsidRDefault="006504D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6504DE" w:rsidRPr="00A2495F" w:rsidRDefault="006504D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State Level President (S/G) Certificate Examination Testing Camp</w:t>
            </w:r>
          </w:p>
        </w:tc>
      </w:tr>
    </w:tbl>
    <w:p w:rsidR="006504DE" w:rsidRPr="00A2495F" w:rsidRDefault="006504D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Default="00447CAE" w:rsidP="00453AEF">
      <w:pPr>
        <w:jc w:val="center"/>
        <w:rPr>
          <w:sz w:val="24"/>
          <w:szCs w:val="24"/>
        </w:rPr>
      </w:pPr>
    </w:p>
    <w:p w:rsidR="003101FE" w:rsidRPr="00A2495F" w:rsidRDefault="003101F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p w:rsidR="00447CAE" w:rsidRPr="00A2495F" w:rsidRDefault="00447CAE" w:rsidP="00447CAE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lastRenderedPageBreak/>
        <w:t>KENDRIYA VIDYALAYA RECKONG PEO</w:t>
      </w:r>
    </w:p>
    <w:p w:rsidR="00447CAE" w:rsidRPr="00A2495F" w:rsidRDefault="00447CAE" w:rsidP="00447CAE">
      <w:pPr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</w:pPr>
      <w:r w:rsidRPr="00A2495F">
        <w:rPr>
          <w:rFonts w:ascii="Segoe UI" w:eastAsia="Times New Roman" w:hAnsi="Segoe UI" w:cs="Segoe UI"/>
          <w:sz w:val="24"/>
          <w:szCs w:val="24"/>
          <w:shd w:val="clear" w:color="auto" w:fill="FFFFFF"/>
          <w:lang w:bidi="sa-IN"/>
        </w:rPr>
        <w:t>MONTHLY CALENDAR OF ACTIVITIES FEBRUARY-2022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AREAS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jc w:val="center"/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ACTIVITIES</w:t>
            </w: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Academic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Notification and Registration for Admission in Class – I, Academic Session 2023-24</w:t>
            </w:r>
          </w:p>
          <w:p w:rsidR="00447CAE" w:rsidRPr="00A2495F" w:rsidRDefault="00447CAE" w:rsidP="00080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Revision work for Session Ending Examination</w:t>
            </w: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Examination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Practicals</w:t>
            </w:r>
            <w:proofErr w:type="spellEnd"/>
            <w:r w:rsidRPr="00A2495F">
              <w:rPr>
                <w:sz w:val="24"/>
                <w:szCs w:val="24"/>
              </w:rPr>
              <w:t xml:space="preserve"> for class IX to XII</w:t>
            </w:r>
          </w:p>
          <w:p w:rsidR="00447CAE" w:rsidRPr="00A2495F" w:rsidRDefault="00447CAE" w:rsidP="000807B5">
            <w:pPr>
              <w:ind w:left="360"/>
              <w:rPr>
                <w:sz w:val="24"/>
                <w:szCs w:val="24"/>
              </w:rPr>
            </w:pP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National/International Event/Week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National Science Day</w:t>
            </w:r>
          </w:p>
          <w:p w:rsidR="00447CAE" w:rsidRPr="00A2495F" w:rsidRDefault="00447CA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International Mother Language Day</w:t>
            </w: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Affiliation/Maintenance/Repair /others</w:t>
            </w:r>
          </w:p>
        </w:tc>
        <w:tc>
          <w:tcPr>
            <w:tcW w:w="4675" w:type="dxa"/>
          </w:tcPr>
          <w:p w:rsidR="00447CAE" w:rsidRPr="00A2495F" w:rsidRDefault="00447CAE" w:rsidP="00447CAE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Preparation of Panel for Contractual Teachers for 2023-24</w:t>
            </w: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proofErr w:type="spellStart"/>
            <w:r w:rsidRPr="00A2495F">
              <w:rPr>
                <w:sz w:val="24"/>
                <w:szCs w:val="24"/>
              </w:rPr>
              <w:t>Ek</w:t>
            </w:r>
            <w:proofErr w:type="spellEnd"/>
            <w:r w:rsidRPr="00A2495F">
              <w:rPr>
                <w:sz w:val="24"/>
                <w:szCs w:val="24"/>
              </w:rPr>
              <w:t xml:space="preserve"> Bharat </w:t>
            </w:r>
            <w:proofErr w:type="spellStart"/>
            <w:r w:rsidRPr="00A2495F">
              <w:rPr>
                <w:sz w:val="24"/>
                <w:szCs w:val="24"/>
              </w:rPr>
              <w:t>Shreshtha</w:t>
            </w:r>
            <w:proofErr w:type="spellEnd"/>
            <w:r w:rsidRPr="00A2495F">
              <w:rPr>
                <w:sz w:val="24"/>
                <w:szCs w:val="24"/>
              </w:rPr>
              <w:t xml:space="preserve"> Bharat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 xml:space="preserve">School Report </w:t>
            </w:r>
            <w:proofErr w:type="spellStart"/>
            <w:r w:rsidRPr="00A2495F">
              <w:rPr>
                <w:sz w:val="24"/>
                <w:szCs w:val="24"/>
              </w:rPr>
              <w:t>Patrika</w:t>
            </w:r>
            <w:proofErr w:type="spellEnd"/>
            <w:r w:rsidRPr="00A2495F">
              <w:rPr>
                <w:sz w:val="24"/>
                <w:szCs w:val="24"/>
              </w:rPr>
              <w:t xml:space="preserve"> (e-Magazine) for Annual Activities of EBSB.</w:t>
            </w: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Azadi Ka Amrit Mahotsav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How can I contribute for building a Nation’s Vision?</w:t>
            </w: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Promotion of Science &amp; technology and Mathematics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Review of ATL Activities</w:t>
            </w: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Games &amp; Sports &amp; Others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Preparation &amp; Planning for Games &amp; Sports for next Academic Session</w:t>
            </w:r>
          </w:p>
        </w:tc>
      </w:tr>
      <w:tr w:rsidR="00447CAE" w:rsidRPr="00A2495F" w:rsidTr="000807B5">
        <w:tc>
          <w:tcPr>
            <w:tcW w:w="4675" w:type="dxa"/>
          </w:tcPr>
          <w:p w:rsidR="00447CAE" w:rsidRPr="00A2495F" w:rsidRDefault="00447CAE" w:rsidP="000807B5">
            <w:p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Scouts &amp; Guides</w:t>
            </w:r>
          </w:p>
        </w:tc>
        <w:tc>
          <w:tcPr>
            <w:tcW w:w="4675" w:type="dxa"/>
          </w:tcPr>
          <w:p w:rsidR="00447CAE" w:rsidRPr="00A2495F" w:rsidRDefault="00447CAE" w:rsidP="000807B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95F">
              <w:rPr>
                <w:sz w:val="24"/>
                <w:szCs w:val="24"/>
              </w:rPr>
              <w:t>Celebration of Bharat Scouts &amp; Guides Founder’s Day / World Thinking Day on February 22</w:t>
            </w:r>
            <w:r w:rsidRPr="00A2495F">
              <w:rPr>
                <w:sz w:val="24"/>
                <w:szCs w:val="24"/>
                <w:vertAlign w:val="superscript"/>
              </w:rPr>
              <w:t>nd</w:t>
            </w:r>
            <w:r w:rsidRPr="00A2495F">
              <w:rPr>
                <w:sz w:val="24"/>
                <w:szCs w:val="24"/>
              </w:rPr>
              <w:t>.</w:t>
            </w:r>
          </w:p>
        </w:tc>
      </w:tr>
    </w:tbl>
    <w:p w:rsidR="00447CAE" w:rsidRPr="00A2495F" w:rsidRDefault="00447CAE" w:rsidP="00447CAE">
      <w:pPr>
        <w:jc w:val="center"/>
        <w:rPr>
          <w:sz w:val="24"/>
          <w:szCs w:val="24"/>
        </w:rPr>
      </w:pPr>
    </w:p>
    <w:p w:rsidR="00447CAE" w:rsidRPr="00A2495F" w:rsidRDefault="00447CAE" w:rsidP="00453AEF">
      <w:pPr>
        <w:jc w:val="center"/>
        <w:rPr>
          <w:sz w:val="24"/>
          <w:szCs w:val="24"/>
        </w:rPr>
      </w:pPr>
    </w:p>
    <w:sectPr w:rsidR="00447CAE" w:rsidRPr="00A2495F" w:rsidSect="00A249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354"/>
    <w:multiLevelType w:val="hybridMultilevel"/>
    <w:tmpl w:val="3A8A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C19"/>
    <w:multiLevelType w:val="hybridMultilevel"/>
    <w:tmpl w:val="CDC2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3B1"/>
    <w:multiLevelType w:val="hybridMultilevel"/>
    <w:tmpl w:val="AED47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113A0"/>
    <w:multiLevelType w:val="hybridMultilevel"/>
    <w:tmpl w:val="BAB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253"/>
    <w:multiLevelType w:val="hybridMultilevel"/>
    <w:tmpl w:val="C1D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8BF"/>
    <w:multiLevelType w:val="hybridMultilevel"/>
    <w:tmpl w:val="02E8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9D0"/>
    <w:multiLevelType w:val="hybridMultilevel"/>
    <w:tmpl w:val="84B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17040"/>
    <w:multiLevelType w:val="hybridMultilevel"/>
    <w:tmpl w:val="78D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3786"/>
    <w:multiLevelType w:val="hybridMultilevel"/>
    <w:tmpl w:val="8CE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6A3B"/>
    <w:multiLevelType w:val="hybridMultilevel"/>
    <w:tmpl w:val="6792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C30D7"/>
    <w:multiLevelType w:val="hybridMultilevel"/>
    <w:tmpl w:val="DC10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7FCA"/>
    <w:multiLevelType w:val="hybridMultilevel"/>
    <w:tmpl w:val="E690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6921"/>
    <w:multiLevelType w:val="hybridMultilevel"/>
    <w:tmpl w:val="B93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60BB"/>
    <w:multiLevelType w:val="hybridMultilevel"/>
    <w:tmpl w:val="3EDA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5161"/>
    <w:multiLevelType w:val="hybridMultilevel"/>
    <w:tmpl w:val="A5F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6296"/>
    <w:multiLevelType w:val="hybridMultilevel"/>
    <w:tmpl w:val="BF8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26853"/>
    <w:multiLevelType w:val="hybridMultilevel"/>
    <w:tmpl w:val="C8C2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5776C"/>
    <w:multiLevelType w:val="hybridMultilevel"/>
    <w:tmpl w:val="85DA7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5A33B9"/>
    <w:multiLevelType w:val="hybridMultilevel"/>
    <w:tmpl w:val="E778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3377"/>
    <w:multiLevelType w:val="hybridMultilevel"/>
    <w:tmpl w:val="25EA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755B"/>
    <w:multiLevelType w:val="hybridMultilevel"/>
    <w:tmpl w:val="E4F8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E1C5B"/>
    <w:multiLevelType w:val="hybridMultilevel"/>
    <w:tmpl w:val="FB6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B0925"/>
    <w:multiLevelType w:val="hybridMultilevel"/>
    <w:tmpl w:val="07BE4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24280B"/>
    <w:multiLevelType w:val="hybridMultilevel"/>
    <w:tmpl w:val="8C14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95F7C"/>
    <w:multiLevelType w:val="hybridMultilevel"/>
    <w:tmpl w:val="AF06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264AA"/>
    <w:multiLevelType w:val="hybridMultilevel"/>
    <w:tmpl w:val="AF98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446BD"/>
    <w:multiLevelType w:val="hybridMultilevel"/>
    <w:tmpl w:val="FB6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7663D"/>
    <w:multiLevelType w:val="hybridMultilevel"/>
    <w:tmpl w:val="167E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71D5D"/>
    <w:multiLevelType w:val="hybridMultilevel"/>
    <w:tmpl w:val="7B6EC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BE7EE1"/>
    <w:multiLevelType w:val="hybridMultilevel"/>
    <w:tmpl w:val="8EE6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3392E"/>
    <w:multiLevelType w:val="hybridMultilevel"/>
    <w:tmpl w:val="D6D6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773C"/>
    <w:multiLevelType w:val="hybridMultilevel"/>
    <w:tmpl w:val="161E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81E87"/>
    <w:multiLevelType w:val="hybridMultilevel"/>
    <w:tmpl w:val="DC9E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6779"/>
    <w:multiLevelType w:val="hybridMultilevel"/>
    <w:tmpl w:val="B678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1"/>
  </w:num>
  <w:num w:numId="8">
    <w:abstractNumId w:val="26"/>
  </w:num>
  <w:num w:numId="9">
    <w:abstractNumId w:val="5"/>
  </w:num>
  <w:num w:numId="10">
    <w:abstractNumId w:val="14"/>
  </w:num>
  <w:num w:numId="11">
    <w:abstractNumId w:val="0"/>
  </w:num>
  <w:num w:numId="12">
    <w:abstractNumId w:val="25"/>
  </w:num>
  <w:num w:numId="13">
    <w:abstractNumId w:val="10"/>
  </w:num>
  <w:num w:numId="14">
    <w:abstractNumId w:val="33"/>
  </w:num>
  <w:num w:numId="15">
    <w:abstractNumId w:val="27"/>
  </w:num>
  <w:num w:numId="16">
    <w:abstractNumId w:val="1"/>
  </w:num>
  <w:num w:numId="17">
    <w:abstractNumId w:val="23"/>
  </w:num>
  <w:num w:numId="18">
    <w:abstractNumId w:val="3"/>
  </w:num>
  <w:num w:numId="19">
    <w:abstractNumId w:val="30"/>
  </w:num>
  <w:num w:numId="20">
    <w:abstractNumId w:val="18"/>
  </w:num>
  <w:num w:numId="21">
    <w:abstractNumId w:val="16"/>
  </w:num>
  <w:num w:numId="22">
    <w:abstractNumId w:val="7"/>
  </w:num>
  <w:num w:numId="23">
    <w:abstractNumId w:val="19"/>
  </w:num>
  <w:num w:numId="24">
    <w:abstractNumId w:val="24"/>
  </w:num>
  <w:num w:numId="25">
    <w:abstractNumId w:val="12"/>
  </w:num>
  <w:num w:numId="26">
    <w:abstractNumId w:val="20"/>
  </w:num>
  <w:num w:numId="27">
    <w:abstractNumId w:val="8"/>
  </w:num>
  <w:num w:numId="28">
    <w:abstractNumId w:val="21"/>
  </w:num>
  <w:num w:numId="29">
    <w:abstractNumId w:val="13"/>
  </w:num>
  <w:num w:numId="30">
    <w:abstractNumId w:val="15"/>
  </w:num>
  <w:num w:numId="31">
    <w:abstractNumId w:val="6"/>
  </w:num>
  <w:num w:numId="32">
    <w:abstractNumId w:val="28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C1"/>
    <w:rsid w:val="00052408"/>
    <w:rsid w:val="000915C9"/>
    <w:rsid w:val="000B5624"/>
    <w:rsid w:val="00123241"/>
    <w:rsid w:val="001238AF"/>
    <w:rsid w:val="0017574D"/>
    <w:rsid w:val="0019507D"/>
    <w:rsid w:val="00196271"/>
    <w:rsid w:val="001E252F"/>
    <w:rsid w:val="002E240C"/>
    <w:rsid w:val="003101FE"/>
    <w:rsid w:val="00311967"/>
    <w:rsid w:val="003E3B6E"/>
    <w:rsid w:val="00447CAE"/>
    <w:rsid w:val="00447D7C"/>
    <w:rsid w:val="00453AEF"/>
    <w:rsid w:val="004A5CC1"/>
    <w:rsid w:val="005B3EEC"/>
    <w:rsid w:val="005D3B50"/>
    <w:rsid w:val="006504DE"/>
    <w:rsid w:val="00673F79"/>
    <w:rsid w:val="006A523C"/>
    <w:rsid w:val="00770A48"/>
    <w:rsid w:val="00801488"/>
    <w:rsid w:val="00840180"/>
    <w:rsid w:val="008A4213"/>
    <w:rsid w:val="0092131E"/>
    <w:rsid w:val="00934086"/>
    <w:rsid w:val="009938A6"/>
    <w:rsid w:val="009B6485"/>
    <w:rsid w:val="00A041B7"/>
    <w:rsid w:val="00A2495F"/>
    <w:rsid w:val="00A70B5D"/>
    <w:rsid w:val="00AB24F5"/>
    <w:rsid w:val="00B14645"/>
    <w:rsid w:val="00C10D1D"/>
    <w:rsid w:val="00C35EC4"/>
    <w:rsid w:val="00C81B23"/>
    <w:rsid w:val="00D1169D"/>
    <w:rsid w:val="00E14B4C"/>
    <w:rsid w:val="00E7708C"/>
    <w:rsid w:val="00F01F24"/>
    <w:rsid w:val="00F6566B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E6FE0-BCE8-4A07-9C01-216AF6A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A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A6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45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KVRPEOEXAM</dc:creator>
  <cp:keywords/>
  <dc:description/>
  <cp:lastModifiedBy>acer</cp:lastModifiedBy>
  <cp:revision>2</cp:revision>
  <cp:lastPrinted>2022-07-04T03:35:00Z</cp:lastPrinted>
  <dcterms:created xsi:type="dcterms:W3CDTF">2022-07-16T10:31:00Z</dcterms:created>
  <dcterms:modified xsi:type="dcterms:W3CDTF">2022-07-16T10:31:00Z</dcterms:modified>
</cp:coreProperties>
</file>