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22" w:rsidRPr="00A37D22" w:rsidRDefault="00A37D22" w:rsidP="00A37D22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</w:pPr>
      <w:bookmarkStart w:id="0" w:name="_GoBack"/>
      <w:bookmarkEnd w:id="0"/>
      <w:r w:rsidRPr="00A37D22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  <w:t>SCHOOL RESULT</w:t>
      </w:r>
    </w:p>
    <w:tbl>
      <w:tblPr>
        <w:tblW w:w="159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888"/>
        <w:gridCol w:w="1433"/>
        <w:gridCol w:w="656"/>
        <w:gridCol w:w="803"/>
        <w:gridCol w:w="653"/>
        <w:gridCol w:w="725"/>
        <w:gridCol w:w="725"/>
        <w:gridCol w:w="725"/>
        <w:gridCol w:w="725"/>
        <w:gridCol w:w="663"/>
        <w:gridCol w:w="400"/>
        <w:gridCol w:w="400"/>
        <w:gridCol w:w="392"/>
        <w:gridCol w:w="392"/>
        <w:gridCol w:w="400"/>
        <w:gridCol w:w="400"/>
        <w:gridCol w:w="400"/>
        <w:gridCol w:w="400"/>
        <w:gridCol w:w="293"/>
        <w:gridCol w:w="1357"/>
        <w:gridCol w:w="607"/>
        <w:gridCol w:w="573"/>
        <w:gridCol w:w="723"/>
      </w:tblGrid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PASSED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FAIL AND COMP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ABST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PASS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0-32.9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33-44.9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45-59.9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60-74.9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75-89.9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 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NXW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MEAN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95.56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296.56</w:t>
            </w:r>
          </w:p>
        </w:tc>
      </w:tr>
    </w:tbl>
    <w:p w:rsidR="00A37D22" w:rsidRPr="00A37D22" w:rsidRDefault="00A37D22" w:rsidP="00A37D22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</w:pPr>
      <w:r w:rsidRPr="00A37D22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  <w:t>SUBJECT WISE RESULT</w:t>
      </w:r>
    </w:p>
    <w:tbl>
      <w:tblPr>
        <w:tblW w:w="159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225"/>
        <w:gridCol w:w="1284"/>
        <w:gridCol w:w="969"/>
        <w:gridCol w:w="625"/>
        <w:gridCol w:w="436"/>
        <w:gridCol w:w="436"/>
        <w:gridCol w:w="428"/>
        <w:gridCol w:w="428"/>
        <w:gridCol w:w="436"/>
        <w:gridCol w:w="436"/>
        <w:gridCol w:w="436"/>
        <w:gridCol w:w="436"/>
        <w:gridCol w:w="320"/>
        <w:gridCol w:w="588"/>
        <w:gridCol w:w="696"/>
        <w:gridCol w:w="696"/>
        <w:gridCol w:w="696"/>
        <w:gridCol w:w="696"/>
        <w:gridCol w:w="804"/>
        <w:gridCol w:w="662"/>
        <w:gridCol w:w="625"/>
        <w:gridCol w:w="789"/>
      </w:tblGrid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CODE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SUBJECT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APPEARED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PASSED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0-33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33-44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45-59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60-74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75-89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90-100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NXW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MEAN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B62303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ENGLISH LANG. &amp; LIT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70.22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HINDI ELECTIVE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61.58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B62303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MATHS-BASIC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49.41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B62303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SOCIAL 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66.6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64.26</w:t>
            </w:r>
          </w:p>
        </w:tc>
      </w:tr>
      <w:tr w:rsidR="00B62303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B62303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95.56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29.17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41.16</w:t>
            </w:r>
          </w:p>
        </w:tc>
      </w:tr>
    </w:tbl>
    <w:p w:rsidR="00A37D22" w:rsidRPr="00A37D22" w:rsidRDefault="00A37D22" w:rsidP="00A37D22">
      <w:pPr>
        <w:pBdr>
          <w:bottom w:val="single" w:sz="6" w:space="0" w:color="000000"/>
        </w:pBd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</w:pPr>
      <w:r w:rsidRPr="00A37D22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en-IN"/>
        </w:rPr>
        <w:t>STUDENT WISE RESULT</w:t>
      </w:r>
    </w:p>
    <w:tbl>
      <w:tblPr>
        <w:tblW w:w="159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3142"/>
        <w:gridCol w:w="568"/>
        <w:gridCol w:w="1014"/>
        <w:gridCol w:w="425"/>
        <w:gridCol w:w="1014"/>
        <w:gridCol w:w="568"/>
        <w:gridCol w:w="1014"/>
        <w:gridCol w:w="447"/>
        <w:gridCol w:w="1014"/>
        <w:gridCol w:w="447"/>
        <w:gridCol w:w="1014"/>
        <w:gridCol w:w="447"/>
        <w:gridCol w:w="1014"/>
        <w:gridCol w:w="994"/>
        <w:gridCol w:w="590"/>
        <w:gridCol w:w="1115"/>
      </w:tblGrid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b/>
                <w:bCs/>
                <w:caps/>
                <w:spacing w:val="24"/>
                <w:sz w:val="15"/>
                <w:szCs w:val="15"/>
                <w:lang w:eastAsia="en-IN"/>
              </w:rPr>
              <w:t>RESULT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RAHUL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POORVI KHOMNYA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DEVANSH 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RAMAN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PUSHP RAJ GUPTA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MAHESH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17242343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AAKASH CHAUHAN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SHAURYA PRATAP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DIGVIJAY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ABHINAV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ARMAN 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TASHI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AYUSH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DIWAKER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AYUSHI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SARIKA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MUSKAN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SAHIL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AVISHEK AKSHYAN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RAMAN DEEP CHARAS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VINEETA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OM PRAKASH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SEEMA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PRANAV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PRAYAG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KAVYA SINGH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SANDEEP VERMA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NISHANT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lastRenderedPageBreak/>
              <w:t>17242365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VIRENDRA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SONAM NORBU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AVANTIKA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URGIAN CHHERING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MOHIT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AMAR LAKRA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CHIRAG DOGRA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ABHIRAG CHARAS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HIMANSHU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NIKET 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MANISH DHIMAN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 PARUL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AKHILESH NEGI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SAURABH KAPIL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48.2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PASS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HARISH DUTTA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</w:t>
            </w:r>
          </w:p>
        </w:tc>
      </w:tr>
      <w:tr w:rsidR="00A37D22" w:rsidRPr="00A37D22" w:rsidTr="00A37D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17242356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 TUSHAR KIRAN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45.4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8F8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A37D22" w:rsidRPr="00A37D22" w:rsidRDefault="00A37D22" w:rsidP="00A37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A37D22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COMP</w:t>
            </w:r>
          </w:p>
        </w:tc>
      </w:tr>
    </w:tbl>
    <w:p w:rsidR="002F056B" w:rsidRDefault="002F056B"/>
    <w:sectPr w:rsidR="002F056B" w:rsidSect="00A37D22">
      <w:pgSz w:w="16838" w:h="11906" w:orient="landscape"/>
      <w:pgMar w:top="1440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22"/>
    <w:rsid w:val="002F056B"/>
    <w:rsid w:val="00401DD3"/>
    <w:rsid w:val="008C49AF"/>
    <w:rsid w:val="00A37D22"/>
    <w:rsid w:val="00B62303"/>
    <w:rsid w:val="00E8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2FF4E-F88A-48C0-A164-200FA2AA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7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D22"/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SINGH</dc:creator>
  <cp:lastModifiedBy>AIS</cp:lastModifiedBy>
  <cp:revision>2</cp:revision>
  <dcterms:created xsi:type="dcterms:W3CDTF">2020-07-23T09:23:00Z</dcterms:created>
  <dcterms:modified xsi:type="dcterms:W3CDTF">2020-07-23T09:23:00Z</dcterms:modified>
</cp:coreProperties>
</file>